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D" w:rsidRDefault="0041073D" w:rsidP="0041073D">
      <w:r>
        <w:t xml:space="preserve">Table 20.2 </w:t>
      </w:r>
    </w:p>
    <w:p w:rsidR="0041073D" w:rsidRDefault="0041073D" w:rsidP="0041073D"/>
    <w:p w:rsidR="0041073D" w:rsidRDefault="0041073D" w:rsidP="0041073D">
      <w:r>
        <w:t>Selected Macroeconomic Data, United States, 1970-1999</w:t>
      </w:r>
    </w:p>
    <w:p w:rsidR="0041073D" w:rsidRDefault="0041073D" w:rsidP="0041073D"/>
    <w:p w:rsidR="0041073D" w:rsidRDefault="0041073D" w:rsidP="0041073D">
      <w:r>
        <w:t xml:space="preserve">  YEAR = Year</w:t>
      </w:r>
    </w:p>
    <w:p w:rsidR="0041073D" w:rsidRDefault="0041073D" w:rsidP="0041073D">
      <w:r>
        <w:t xml:space="preserve">  Y1   = Gross Domestic Product, Billions of $</w:t>
      </w:r>
    </w:p>
    <w:p w:rsidR="0041073D" w:rsidRDefault="0041073D" w:rsidP="0041073D">
      <w:r>
        <w:t xml:space="preserve">  Y2   = Money Supply, Billions of $</w:t>
      </w:r>
    </w:p>
    <w:p w:rsidR="0041073D" w:rsidRDefault="0041073D" w:rsidP="0041073D">
      <w:r>
        <w:t xml:space="preserve">  X1   = Gross Private Domestic Investment, Billions of $</w:t>
      </w:r>
    </w:p>
    <w:p w:rsidR="0041073D" w:rsidRDefault="0041073D" w:rsidP="0041073D">
      <w:r>
        <w:t xml:space="preserve">  X2   = Federal Government Expenditure, Billions of $</w:t>
      </w:r>
    </w:p>
    <w:p w:rsidR="0041073D" w:rsidRDefault="0041073D" w:rsidP="0041073D">
      <w:r>
        <w:t xml:space="preserve">  X3   = Interest Rate on 6-Month Treasury Bills, Percent</w:t>
      </w:r>
    </w:p>
    <w:p w:rsidR="0041073D" w:rsidRDefault="0041073D" w:rsidP="0041073D"/>
    <w:p w:rsidR="0041073D" w:rsidRDefault="0041073D" w:rsidP="0041073D">
      <w:r>
        <w:t xml:space="preserve">  YEAR      Y1        Y2       X1        X2        X3</w:t>
      </w:r>
    </w:p>
    <w:p w:rsidR="0041073D" w:rsidRDefault="0041073D" w:rsidP="0041073D">
      <w:r>
        <w:t xml:space="preserve">  1970    3578.0     626.4    436.2     198.6     6.562</w:t>
      </w:r>
    </w:p>
    <w:p w:rsidR="0041073D" w:rsidRDefault="0041073D" w:rsidP="0041073D">
      <w:r>
        <w:t xml:space="preserve">  1971    3697.7     710.1    485.8     216.6     4.511</w:t>
      </w:r>
    </w:p>
    <w:p w:rsidR="0041073D" w:rsidRDefault="0041073D" w:rsidP="0041073D">
      <w:r>
        <w:t xml:space="preserve">  1972    3998.4     802.1    543.0     240.0     4.466</w:t>
      </w:r>
    </w:p>
    <w:p w:rsidR="0041073D" w:rsidRDefault="0041073D" w:rsidP="0041073D">
      <w:r>
        <w:t xml:space="preserve">  1973    4123.4     855.2    606.5     259.7     7.178</w:t>
      </w:r>
    </w:p>
    <w:p w:rsidR="0041073D" w:rsidRDefault="0041073D" w:rsidP="0041073D">
      <w:r>
        <w:t xml:space="preserve">  1974    4099.0     901.9    561.7     291.2     7.926</w:t>
      </w:r>
    </w:p>
    <w:p w:rsidR="0041073D" w:rsidRDefault="0041073D" w:rsidP="0041073D">
      <w:r>
        <w:t xml:space="preserve">  1975    4084.4    1015.9    462.2     345.4     6.122</w:t>
      </w:r>
    </w:p>
    <w:p w:rsidR="0041073D" w:rsidRDefault="0041073D" w:rsidP="0041073D">
      <w:r>
        <w:t xml:space="preserve">  1976    4311.7    1151.7    555.5     371.9     5.266</w:t>
      </w:r>
    </w:p>
    <w:p w:rsidR="0041073D" w:rsidRDefault="0041073D" w:rsidP="0041073D">
      <w:r>
        <w:t xml:space="preserve">  1977    4511.8    1269.9    639.4     405.0     5.510</w:t>
      </w:r>
    </w:p>
    <w:p w:rsidR="0041073D" w:rsidRDefault="0041073D" w:rsidP="0041073D">
      <w:r>
        <w:t xml:space="preserve">  1978    4760.6    1365.5    713.0     444.2     7.572</w:t>
      </w:r>
    </w:p>
    <w:p w:rsidR="0041073D" w:rsidRDefault="0041073D" w:rsidP="0041073D">
      <w:r>
        <w:t xml:space="preserve">  1979    4912.1    1473.1    735.4     489.6    10.017</w:t>
      </w:r>
    </w:p>
    <w:p w:rsidR="0041073D" w:rsidRDefault="0041073D" w:rsidP="0041073D">
      <w:r>
        <w:t xml:space="preserve">  1980    4900.9    1599.1    655.3     576.6    11.374</w:t>
      </w:r>
    </w:p>
    <w:p w:rsidR="0041073D" w:rsidRDefault="0041073D" w:rsidP="0041073D">
      <w:r>
        <w:t xml:space="preserve">  1981    5021.0    1754.6    715.6     659.3    13.776</w:t>
      </w:r>
    </w:p>
    <w:p w:rsidR="0041073D" w:rsidRDefault="0041073D" w:rsidP="0041073D">
      <w:r>
        <w:t xml:space="preserve">  1982    4913.3    1909.5    615.2     732.1    11.084</w:t>
      </w:r>
    </w:p>
    <w:p w:rsidR="0041073D" w:rsidRDefault="0041073D" w:rsidP="0041073D">
      <w:r>
        <w:t xml:space="preserve">  1983    5132.3    2126.0    673.7     797.8     8.750</w:t>
      </w:r>
    </w:p>
    <w:p w:rsidR="0041073D" w:rsidRDefault="0041073D" w:rsidP="0041073D">
      <w:r>
        <w:t xml:space="preserve">  1984    5505.2    2309.7    871.5     856.1     9.800</w:t>
      </w:r>
    </w:p>
    <w:p w:rsidR="0041073D" w:rsidRDefault="0041073D" w:rsidP="0041073D">
      <w:r>
        <w:t xml:space="preserve">  1985    5717.1    2495.4    863.4     924.6     7.660</w:t>
      </w:r>
    </w:p>
    <w:p w:rsidR="0041073D" w:rsidRDefault="0041073D" w:rsidP="0041073D">
      <w:r>
        <w:t xml:space="preserve">  1986    5912.4    2732.1    857.7     978.5     6.030</w:t>
      </w:r>
    </w:p>
    <w:p w:rsidR="0041073D" w:rsidRDefault="0041073D" w:rsidP="0041073D">
      <w:r>
        <w:t xml:space="preserve">  1987    6113.3    2831.1    879.3    1018.4     6.050</w:t>
      </w:r>
    </w:p>
    <w:p w:rsidR="0041073D" w:rsidRDefault="0041073D" w:rsidP="0041073D">
      <w:r>
        <w:t xml:space="preserve">  1988    6368.4    2994.3    902.8    1066.2     6.920</w:t>
      </w:r>
    </w:p>
    <w:p w:rsidR="0041073D" w:rsidRDefault="0041073D" w:rsidP="0041073D">
      <w:r>
        <w:t xml:space="preserve">  1989    6591.9    3158.4    936.5    1140.3     8.040</w:t>
      </w:r>
    </w:p>
    <w:p w:rsidR="0041073D" w:rsidRDefault="0041073D" w:rsidP="0041073D">
      <w:r>
        <w:t xml:space="preserve">  1990    6707.9    3277.6    907.3    1228.7     7.470</w:t>
      </w:r>
    </w:p>
    <w:p w:rsidR="0041073D" w:rsidRDefault="0041073D" w:rsidP="0041073D">
      <w:r>
        <w:t xml:space="preserve">  1991    6676.4    3376.8    829.5    1287.6     5.490</w:t>
      </w:r>
    </w:p>
    <w:p w:rsidR="0041073D" w:rsidRDefault="0041073D" w:rsidP="0041073D">
      <w:r>
        <w:t xml:space="preserve">  1992</w:t>
      </w:r>
      <w:r>
        <w:tab/>
        <w:t xml:space="preserve">  6880.0    3430.7    899.8    1418.9     3.570</w:t>
      </w:r>
    </w:p>
    <w:p w:rsidR="0041073D" w:rsidRDefault="0041073D" w:rsidP="0041073D">
      <w:r>
        <w:t xml:space="preserve">  1993    7062.6    3484.4    977.9    1471.5     3.140</w:t>
      </w:r>
    </w:p>
    <w:p w:rsidR="0041073D" w:rsidRDefault="0041073D" w:rsidP="0041073D">
      <w:r>
        <w:t xml:space="preserve">  1994    7347.7    3499.0    1107.0   1506.0     4.660</w:t>
      </w:r>
    </w:p>
    <w:p w:rsidR="0041073D" w:rsidRDefault="0041073D" w:rsidP="0041073D">
      <w:r>
        <w:t xml:space="preserve">  1995    7343.8    3641.9    1140.6   1575.7     5.590</w:t>
      </w:r>
    </w:p>
    <w:p w:rsidR="0041073D" w:rsidRDefault="0041073D" w:rsidP="0041073D">
      <w:r>
        <w:t xml:space="preserve">  1996    7813.2    3813.3    1242.7   1635.9     5.090</w:t>
      </w:r>
    </w:p>
    <w:p w:rsidR="0041073D" w:rsidRDefault="0041073D" w:rsidP="0041073D">
      <w:r>
        <w:t xml:space="preserve">  1997    8159.5    4028.9    1393.3   1678.8     5.180</w:t>
      </w:r>
    </w:p>
    <w:p w:rsidR="0041073D" w:rsidRDefault="0041073D" w:rsidP="0041073D">
      <w:r>
        <w:t xml:space="preserve">  1998    8515.7    4380.6    1566.8   1705.0     4.850</w:t>
      </w:r>
    </w:p>
    <w:p w:rsidR="005A7C3A" w:rsidRDefault="0041073D" w:rsidP="0041073D">
      <w:r>
        <w:t xml:space="preserve">  1999    8875.8    4643.7    1669.7   1750.2     4.760</w:t>
      </w:r>
    </w:p>
    <w:sectPr w:rsidR="005A7C3A" w:rsidSect="00B144FA">
      <w:pgSz w:w="11909" w:h="16834" w:code="9"/>
      <w:pgMar w:top="1440" w:right="1109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073D"/>
    <w:rsid w:val="000D4CE8"/>
    <w:rsid w:val="001A4AFF"/>
    <w:rsid w:val="001B2420"/>
    <w:rsid w:val="003704B3"/>
    <w:rsid w:val="003A6DFD"/>
    <w:rsid w:val="0041073D"/>
    <w:rsid w:val="004F4CAD"/>
    <w:rsid w:val="0054616E"/>
    <w:rsid w:val="005A7C3A"/>
    <w:rsid w:val="00633980"/>
    <w:rsid w:val="00667E77"/>
    <w:rsid w:val="006C2156"/>
    <w:rsid w:val="006E78D5"/>
    <w:rsid w:val="006F5F2B"/>
    <w:rsid w:val="00766F6F"/>
    <w:rsid w:val="007B0FD1"/>
    <w:rsid w:val="0083715C"/>
    <w:rsid w:val="00873E00"/>
    <w:rsid w:val="00876A08"/>
    <w:rsid w:val="008C56E1"/>
    <w:rsid w:val="008D1853"/>
    <w:rsid w:val="008E4361"/>
    <w:rsid w:val="00925D69"/>
    <w:rsid w:val="009D3480"/>
    <w:rsid w:val="009F4F5B"/>
    <w:rsid w:val="00B12152"/>
    <w:rsid w:val="00B144FA"/>
    <w:rsid w:val="00B867FA"/>
    <w:rsid w:val="00C11C33"/>
    <w:rsid w:val="00DB798F"/>
    <w:rsid w:val="00E2230E"/>
    <w:rsid w:val="00E805E4"/>
    <w:rsid w:val="00F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3A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hoatm</dc:creator>
  <cp:lastModifiedBy>hoatm</cp:lastModifiedBy>
  <cp:revision>1</cp:revision>
  <dcterms:created xsi:type="dcterms:W3CDTF">2013-04-22T04:10:00Z</dcterms:created>
  <dcterms:modified xsi:type="dcterms:W3CDTF">2013-04-22T04:10:00Z</dcterms:modified>
</cp:coreProperties>
</file>