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CA93" w14:textId="725B9902" w:rsidR="00EF3F3A" w:rsidRDefault="00EF3F3A" w:rsidP="00EF3F3A">
      <w:pPr>
        <w:contextualSpacing/>
        <w:jc w:val="center"/>
        <w:rPr>
          <w:rFonts w:ascii="Baskerville Old Face" w:hAnsi="Baskerville Old Face"/>
          <w:b/>
          <w:color w:val="4F81BD" w:themeColor="accent1"/>
          <w:sz w:val="28"/>
        </w:rPr>
      </w:pPr>
    </w:p>
    <w:p w14:paraId="75B1A343" w14:textId="3EFEF60A" w:rsidR="00BA119E" w:rsidRPr="00614F3E" w:rsidRDefault="006E66D8" w:rsidP="00BA119E">
      <w:pPr>
        <w:contextualSpacing/>
        <w:jc w:val="center"/>
        <w:rPr>
          <w:rFonts w:ascii="Baskerville Old Face" w:hAnsi="Baskerville Old Face"/>
          <w:b/>
          <w:color w:val="943634" w:themeColor="accent2" w:themeShade="BF"/>
          <w:sz w:val="38"/>
        </w:rPr>
      </w:pPr>
      <w:r w:rsidRPr="00614F3E">
        <w:rPr>
          <w:rFonts w:ascii="Baskerville Old Face" w:hAnsi="Baskerville Old Face"/>
          <w:b/>
          <w:color w:val="943634" w:themeColor="accent2" w:themeShade="BF"/>
          <w:sz w:val="38"/>
        </w:rPr>
        <w:t>Young Southeast Asian Leaders Initiative</w:t>
      </w:r>
      <w:r w:rsidR="00614F3E">
        <w:rPr>
          <w:rFonts w:ascii="Baskerville Old Face" w:hAnsi="Baskerville Old Face"/>
          <w:b/>
          <w:color w:val="943634" w:themeColor="accent2" w:themeShade="BF"/>
          <w:sz w:val="38"/>
        </w:rPr>
        <w:t xml:space="preserve"> (</w:t>
      </w:r>
      <w:r w:rsidR="00614F3E" w:rsidRPr="00614F3E">
        <w:rPr>
          <w:rFonts w:ascii="Baskerville Old Face" w:hAnsi="Baskerville Old Face"/>
          <w:b/>
          <w:color w:val="943634" w:themeColor="accent2" w:themeShade="BF"/>
          <w:sz w:val="38"/>
        </w:rPr>
        <w:t>YSEAL</w:t>
      </w:r>
      <w:r w:rsidR="007B20D9">
        <w:rPr>
          <w:rFonts w:ascii="Baskerville Old Face" w:hAnsi="Baskerville Old Face"/>
          <w:b/>
          <w:color w:val="943634" w:themeColor="accent2" w:themeShade="BF"/>
          <w:sz w:val="38"/>
        </w:rPr>
        <w:t>I</w:t>
      </w:r>
      <w:r w:rsidR="00614F3E">
        <w:rPr>
          <w:rFonts w:ascii="Baskerville Old Face" w:hAnsi="Baskerville Old Face"/>
          <w:b/>
          <w:color w:val="943634" w:themeColor="accent2" w:themeShade="BF"/>
          <w:sz w:val="38"/>
        </w:rPr>
        <w:t>)</w:t>
      </w:r>
    </w:p>
    <w:p w14:paraId="6E78E123" w14:textId="77777777" w:rsidR="007B20D9" w:rsidRDefault="007B20D9" w:rsidP="007B20D9">
      <w:pPr>
        <w:spacing w:before="240" w:line="360" w:lineRule="auto"/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MENTOR RECRUITMENT</w:t>
      </w:r>
    </w:p>
    <w:p w14:paraId="6E1A1CF9" w14:textId="26BCC756" w:rsidR="00DB0C49" w:rsidRPr="002B4006" w:rsidRDefault="007B20D9" w:rsidP="002B4006">
      <w:pPr>
        <w:spacing w:before="240" w:line="360" w:lineRule="auto"/>
        <w:ind w:right="284"/>
        <w:jc w:val="center"/>
        <w:rPr>
          <w:rFonts w:ascii="Arial" w:hAnsi="Arial" w:cs="Arial"/>
          <w:b/>
          <w:sz w:val="28"/>
        </w:rPr>
      </w:pPr>
      <w:r w:rsidRPr="00DB0C49">
        <w:rPr>
          <w:rFonts w:ascii="Arial" w:hAnsi="Arial" w:cs="Arial"/>
          <w:b/>
          <w:sz w:val="28"/>
        </w:rPr>
        <w:t>Ap</w:t>
      </w:r>
      <w:bookmarkStart w:id="0" w:name="_GoBack"/>
      <w:bookmarkEnd w:id="0"/>
      <w:r w:rsidRPr="00DB0C49">
        <w:rPr>
          <w:rFonts w:ascii="Arial" w:hAnsi="Arial" w:cs="Arial"/>
          <w:b/>
          <w:sz w:val="28"/>
        </w:rPr>
        <w:t>plication Form</w:t>
      </w:r>
    </w:p>
    <w:p w14:paraId="518E9717" w14:textId="7EA2DAA6" w:rsidR="00DB0C49" w:rsidRPr="00DB0C49" w:rsidRDefault="00DB0C49" w:rsidP="00057D9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pacing w:val="-6"/>
          <w:sz w:val="18"/>
          <w:szCs w:val="18"/>
        </w:rPr>
      </w:pPr>
      <w:r w:rsidRPr="00DB0C49">
        <w:rPr>
          <w:rFonts w:ascii="Arial" w:eastAsia="Times New Roman" w:hAnsi="Arial" w:cs="Arial"/>
          <w:spacing w:val="-6"/>
          <w:sz w:val="18"/>
          <w:szCs w:val="18"/>
        </w:rPr>
        <w:t>Completed application and supplementary documents must be sent to</w:t>
      </w:r>
      <w:r w:rsidR="00F31243">
        <w:rPr>
          <w:rFonts w:ascii="Arial" w:eastAsia="Times New Roman" w:hAnsi="Arial" w:cs="Arial"/>
          <w:spacing w:val="-6"/>
          <w:sz w:val="18"/>
          <w:szCs w:val="18"/>
        </w:rPr>
        <w:t xml:space="preserve"> Ms. Nguyen Ai Thu at</w:t>
      </w:r>
      <w:r w:rsidRPr="00DB0C4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hyperlink r:id="rId8" w:history="1">
        <w:r w:rsidR="00057D96" w:rsidRPr="00A33AFE">
          <w:rPr>
            <w:rStyle w:val="Hyperlink"/>
            <w:rFonts w:ascii="Arial" w:eastAsia="Times New Roman" w:hAnsi="Arial" w:cs="Arial"/>
            <w:spacing w:val="-6"/>
            <w:sz w:val="18"/>
            <w:szCs w:val="18"/>
          </w:rPr>
          <w:t>thuna@fetp.edu.vn</w:t>
        </w:r>
      </w:hyperlink>
      <w:r w:rsidR="00057D96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DB0C49">
        <w:rPr>
          <w:rFonts w:ascii="Arial" w:eastAsia="Times New Roman" w:hAnsi="Arial" w:cs="Arial"/>
          <w:spacing w:val="-6"/>
          <w:sz w:val="18"/>
          <w:szCs w:val="18"/>
        </w:rPr>
        <w:t xml:space="preserve">by </w:t>
      </w:r>
      <w:r w:rsidR="007B20D9">
        <w:rPr>
          <w:rFonts w:ascii="Arial" w:eastAsia="Times New Roman" w:hAnsi="Arial" w:cs="Arial"/>
          <w:spacing w:val="-6"/>
          <w:sz w:val="18"/>
          <w:szCs w:val="18"/>
        </w:rPr>
        <w:t>15</w:t>
      </w:r>
      <w:r w:rsidR="009F3D5D">
        <w:rPr>
          <w:rFonts w:ascii="Arial" w:eastAsia="Times New Roman" w:hAnsi="Arial" w:cs="Arial"/>
          <w:spacing w:val="-6"/>
          <w:sz w:val="18"/>
          <w:szCs w:val="18"/>
        </w:rPr>
        <w:t xml:space="preserve"> May 2017</w:t>
      </w:r>
      <w:r w:rsidR="009F3D5D" w:rsidRPr="00F50386">
        <w:rPr>
          <w:rFonts w:ascii="Arial" w:eastAsia="Times New Roman" w:hAnsi="Arial" w:cs="Arial"/>
          <w:spacing w:val="-6"/>
          <w:sz w:val="18"/>
          <w:szCs w:val="18"/>
        </w:rPr>
        <w:t xml:space="preserve">. </w:t>
      </w:r>
      <w:r w:rsidR="00F50386" w:rsidRPr="00F50386">
        <w:rPr>
          <w:rFonts w:ascii="Arial" w:eastAsia="Times New Roman" w:hAnsi="Arial" w:cs="Arial"/>
          <w:spacing w:val="-6"/>
          <w:sz w:val="18"/>
          <w:szCs w:val="18"/>
        </w:rPr>
        <w:t xml:space="preserve">Hard copies are </w:t>
      </w:r>
      <w:r w:rsidR="00F50386" w:rsidRPr="007B20D9">
        <w:rPr>
          <w:rFonts w:ascii="Arial" w:eastAsia="Times New Roman" w:hAnsi="Arial" w:cs="Arial"/>
          <w:spacing w:val="-6"/>
          <w:sz w:val="18"/>
          <w:szCs w:val="18"/>
          <w:u w:val="single"/>
        </w:rPr>
        <w:t>not required</w:t>
      </w:r>
      <w:r w:rsidR="00F50386" w:rsidRPr="00F50386">
        <w:rPr>
          <w:rFonts w:ascii="Arial" w:eastAsia="Times New Roman" w:hAnsi="Arial" w:cs="Arial"/>
          <w:spacing w:val="-6"/>
          <w:sz w:val="18"/>
          <w:szCs w:val="18"/>
        </w:rPr>
        <w:t>.</w:t>
      </w:r>
    </w:p>
    <w:p w14:paraId="0F566A1A" w14:textId="77777777" w:rsidR="00BA119E" w:rsidRDefault="00BA119E" w:rsidP="00730DC8">
      <w:pPr>
        <w:tabs>
          <w:tab w:val="left" w:pos="2160"/>
        </w:tabs>
        <w:jc w:val="both"/>
        <w:rPr>
          <w:rFonts w:ascii="Arial" w:eastAsiaTheme="minorEastAsia" w:hAnsi="Arial" w:cs="Arial"/>
          <w:color w:val="E36C0A" w:themeColor="accent6" w:themeShade="BF"/>
          <w:spacing w:val="-1"/>
          <w:sz w:val="19"/>
          <w:szCs w:val="22"/>
        </w:rPr>
      </w:pPr>
    </w:p>
    <w:p w14:paraId="01310EF0" w14:textId="22E84F3C" w:rsidR="00F05220" w:rsidRPr="000125DD" w:rsidRDefault="00F05220" w:rsidP="00730DC8">
      <w:pPr>
        <w:tabs>
          <w:tab w:val="left" w:pos="2160"/>
        </w:tabs>
        <w:jc w:val="both"/>
        <w:rPr>
          <w:rFonts w:ascii="Arial" w:eastAsiaTheme="minorEastAsia" w:hAnsi="Arial" w:cs="Arial"/>
          <w:i/>
          <w:color w:val="E36C0A" w:themeColor="accent6" w:themeShade="BF"/>
          <w:spacing w:val="-1"/>
          <w:sz w:val="19"/>
          <w:szCs w:val="22"/>
        </w:rPr>
      </w:pPr>
      <w:r w:rsidRPr="000125DD">
        <w:rPr>
          <w:rFonts w:ascii="Arial" w:eastAsiaTheme="minorEastAsia" w:hAnsi="Arial" w:cs="Arial"/>
          <w:color w:val="E36C0A" w:themeColor="accent6" w:themeShade="BF"/>
          <w:spacing w:val="-1"/>
          <w:sz w:val="19"/>
          <w:szCs w:val="22"/>
        </w:rPr>
        <w:t>N</w:t>
      </w:r>
      <w:r w:rsidR="00463BA6">
        <w:rPr>
          <w:rFonts w:ascii="Arial" w:eastAsiaTheme="minorEastAsia" w:hAnsi="Arial" w:cs="Arial"/>
          <w:color w:val="E36C0A" w:themeColor="accent6" w:themeShade="BF"/>
          <w:spacing w:val="-1"/>
          <w:sz w:val="19"/>
          <w:szCs w:val="22"/>
        </w:rPr>
        <w:t xml:space="preserve">OTE: Please submit the </w:t>
      </w:r>
      <w:r w:rsidRPr="000125DD">
        <w:rPr>
          <w:rFonts w:ascii="Arial" w:eastAsiaTheme="minorEastAsia" w:hAnsi="Arial" w:cs="Arial"/>
          <w:color w:val="E36C0A" w:themeColor="accent6" w:themeShade="BF"/>
          <w:spacing w:val="-1"/>
          <w:sz w:val="19"/>
          <w:szCs w:val="22"/>
        </w:rPr>
        <w:t xml:space="preserve">application form to </w:t>
      </w:r>
      <w:hyperlink r:id="rId9" w:history="1">
        <w:r w:rsidR="00712F9D" w:rsidRPr="00A33AFE">
          <w:rPr>
            <w:rStyle w:val="Hyperlink"/>
            <w:rFonts w:ascii="Arial" w:eastAsiaTheme="minorEastAsia" w:hAnsi="Arial" w:cs="Arial"/>
            <w:spacing w:val="-1"/>
            <w:sz w:val="19"/>
            <w:szCs w:val="22"/>
          </w:rPr>
          <w:t>thuna@fetp.edu.vn</w:t>
        </w:r>
      </w:hyperlink>
      <w:r w:rsidR="00712F9D">
        <w:rPr>
          <w:rFonts w:ascii="Arial" w:eastAsiaTheme="minorEastAsia" w:hAnsi="Arial" w:cs="Arial"/>
          <w:color w:val="E36C0A" w:themeColor="accent6" w:themeShade="BF"/>
          <w:spacing w:val="-1"/>
          <w:sz w:val="19"/>
          <w:szCs w:val="22"/>
        </w:rPr>
        <w:t xml:space="preserve"> </w:t>
      </w:r>
      <w:r w:rsidRPr="000125DD">
        <w:rPr>
          <w:rFonts w:ascii="Arial" w:eastAsiaTheme="minorEastAsia" w:hAnsi="Arial" w:cs="Arial"/>
          <w:color w:val="E36C0A" w:themeColor="accent6" w:themeShade="BF"/>
          <w:spacing w:val="-1"/>
          <w:sz w:val="19"/>
          <w:szCs w:val="22"/>
        </w:rPr>
        <w:t xml:space="preserve">with the subject </w:t>
      </w:r>
      <w:r w:rsidRPr="000125DD">
        <w:rPr>
          <w:rFonts w:ascii="Arial" w:eastAsiaTheme="minorEastAsia" w:hAnsi="Arial" w:cs="Arial"/>
          <w:i/>
          <w:color w:val="E36C0A" w:themeColor="accent6" w:themeShade="BF"/>
          <w:spacing w:val="-1"/>
          <w:sz w:val="19"/>
          <w:szCs w:val="22"/>
        </w:rPr>
        <w:t xml:space="preserve">“Your name – </w:t>
      </w:r>
      <w:r w:rsidR="007B20D9">
        <w:rPr>
          <w:rFonts w:ascii="Arial" w:eastAsiaTheme="minorEastAsia" w:hAnsi="Arial" w:cs="Arial"/>
          <w:i/>
          <w:color w:val="E36C0A" w:themeColor="accent6" w:themeShade="BF"/>
          <w:spacing w:val="-1"/>
          <w:sz w:val="19"/>
          <w:szCs w:val="22"/>
        </w:rPr>
        <w:t xml:space="preserve">Mentor </w:t>
      </w:r>
      <w:r w:rsidRPr="000125DD">
        <w:rPr>
          <w:rFonts w:ascii="Arial" w:eastAsiaTheme="minorEastAsia" w:hAnsi="Arial" w:cs="Arial"/>
          <w:i/>
          <w:color w:val="E36C0A" w:themeColor="accent6" w:themeShade="BF"/>
          <w:spacing w:val="-1"/>
          <w:sz w:val="19"/>
          <w:szCs w:val="22"/>
        </w:rPr>
        <w:t xml:space="preserve">Application for </w:t>
      </w:r>
      <w:r w:rsidR="007B20D9">
        <w:rPr>
          <w:rFonts w:ascii="Arial" w:eastAsiaTheme="minorEastAsia" w:hAnsi="Arial" w:cs="Arial"/>
          <w:i/>
          <w:color w:val="E36C0A" w:themeColor="accent6" w:themeShade="BF"/>
          <w:spacing w:val="-1"/>
          <w:sz w:val="19"/>
          <w:szCs w:val="22"/>
        </w:rPr>
        <w:t>2017 YSEALI</w:t>
      </w:r>
      <w:r w:rsidRPr="000125DD">
        <w:rPr>
          <w:rFonts w:ascii="Arial" w:eastAsiaTheme="minorEastAsia" w:hAnsi="Arial" w:cs="Arial"/>
          <w:i/>
          <w:color w:val="E36C0A" w:themeColor="accent6" w:themeShade="BF"/>
          <w:spacing w:val="-1"/>
          <w:sz w:val="19"/>
          <w:szCs w:val="22"/>
        </w:rPr>
        <w:t>”.</w:t>
      </w:r>
    </w:p>
    <w:p w14:paraId="5216B619" w14:textId="77777777" w:rsidR="00F05220" w:rsidRDefault="00F05220" w:rsidP="00730DC8">
      <w:pPr>
        <w:tabs>
          <w:tab w:val="left" w:pos="2160"/>
        </w:tabs>
        <w:jc w:val="both"/>
        <w:rPr>
          <w:rFonts w:ascii="Arial" w:eastAsiaTheme="minorEastAsia" w:hAnsi="Arial" w:cs="Arial"/>
          <w:spacing w:val="-1"/>
          <w:sz w:val="19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068"/>
        <w:gridCol w:w="3400"/>
        <w:gridCol w:w="3530"/>
      </w:tblGrid>
      <w:tr w:rsidR="00730DC8" w:rsidRPr="008D06FE" w14:paraId="69FD0D3B" w14:textId="77777777" w:rsidTr="00FA15BA">
        <w:trPr>
          <w:trHeight w:hRule="exact" w:val="454"/>
        </w:trPr>
        <w:tc>
          <w:tcPr>
            <w:tcW w:w="10998" w:type="dxa"/>
            <w:gridSpan w:val="3"/>
            <w:vAlign w:val="center"/>
          </w:tcPr>
          <w:p w14:paraId="4C54BDAA" w14:textId="77777777" w:rsidR="00E06F12" w:rsidRPr="008D06FE" w:rsidRDefault="00730DC8" w:rsidP="00E06F12">
            <w:pPr>
              <w:tabs>
                <w:tab w:val="left" w:pos="2160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D06FE">
              <w:rPr>
                <w:rFonts w:ascii="Arial" w:hAnsi="Arial" w:cs="Arial"/>
                <w:b/>
                <w:spacing w:val="-1"/>
                <w:sz w:val="18"/>
                <w:szCs w:val="18"/>
              </w:rPr>
              <w:t>SECTION I - GENERAL INFORMATION</w:t>
            </w:r>
          </w:p>
        </w:tc>
      </w:tr>
      <w:tr w:rsidR="00730DC8" w:rsidRPr="008D06FE" w14:paraId="0406FFEB" w14:textId="77777777" w:rsidTr="00FA15BA">
        <w:tc>
          <w:tcPr>
            <w:tcW w:w="4068" w:type="dxa"/>
          </w:tcPr>
          <w:p w14:paraId="2BF16E8C" w14:textId="6EE3CC0C" w:rsidR="00730DC8" w:rsidRDefault="00730DC8" w:rsidP="007561E6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D06FE">
              <w:rPr>
                <w:rFonts w:ascii="Arial" w:hAnsi="Arial" w:cs="Arial"/>
                <w:sz w:val="18"/>
                <w:szCs w:val="18"/>
              </w:rPr>
              <w:t>Applicant's</w:t>
            </w:r>
            <w:r w:rsidRPr="008D06F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D06FE">
              <w:rPr>
                <w:rFonts w:ascii="Arial" w:hAnsi="Arial" w:cs="Arial"/>
                <w:spacing w:val="-1"/>
                <w:sz w:val="18"/>
                <w:szCs w:val="18"/>
              </w:rPr>
              <w:t>Name (</w:t>
            </w:r>
            <w:r w:rsidR="00FA15BA">
              <w:rPr>
                <w:rFonts w:ascii="Arial" w:hAnsi="Arial" w:cs="Arial"/>
                <w:i/>
                <w:spacing w:val="-1"/>
                <w:sz w:val="18"/>
                <w:szCs w:val="18"/>
              </w:rPr>
              <w:t>as shown in your passport</w:t>
            </w:r>
            <w:r w:rsidRPr="008D06FE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  <w:p w14:paraId="682AA9BA" w14:textId="77777777" w:rsidR="00EF31F3" w:rsidRPr="008D06FE" w:rsidRDefault="00EF31F3" w:rsidP="007561E6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689ADA86" w14:textId="77777777" w:rsidR="00EF1B34" w:rsidRDefault="00EF1B34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BE2FE2" w14:textId="77777777" w:rsidR="00F102A6" w:rsidRPr="008D06FE" w:rsidRDefault="00F102A6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</w:tcPr>
          <w:p w14:paraId="763FA579" w14:textId="77777777" w:rsidR="00D944AA" w:rsidRPr="00D944AA" w:rsidRDefault="00730DC8" w:rsidP="007561E6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D06FE">
              <w:rPr>
                <w:rFonts w:ascii="Arial" w:hAnsi="Arial" w:cs="Arial"/>
                <w:spacing w:val="-1"/>
                <w:sz w:val="18"/>
                <w:szCs w:val="18"/>
              </w:rPr>
              <w:t>ID/Passport No.</w:t>
            </w:r>
          </w:p>
        </w:tc>
        <w:tc>
          <w:tcPr>
            <w:tcW w:w="3530" w:type="dxa"/>
          </w:tcPr>
          <w:p w14:paraId="02BC11E4" w14:textId="77777777" w:rsidR="00730DC8" w:rsidRPr="008D06FE" w:rsidRDefault="00730DC8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8D06FE">
              <w:rPr>
                <w:rFonts w:ascii="Arial" w:hAnsi="Arial" w:cs="Arial"/>
                <w:spacing w:val="-1"/>
                <w:sz w:val="18"/>
                <w:szCs w:val="18"/>
              </w:rPr>
              <w:t>Date of</w:t>
            </w:r>
            <w:r w:rsidRPr="008D06FE">
              <w:rPr>
                <w:rFonts w:ascii="Arial" w:hAnsi="Arial" w:cs="Arial"/>
                <w:sz w:val="18"/>
                <w:szCs w:val="18"/>
              </w:rPr>
              <w:t xml:space="preserve"> Birth</w:t>
            </w:r>
            <w:r w:rsidRPr="008D06F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D06FE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8D06FE">
              <w:rPr>
                <w:rFonts w:ascii="Arial" w:hAnsi="Arial" w:cs="Arial"/>
                <w:i/>
                <w:spacing w:val="-1"/>
                <w:sz w:val="18"/>
                <w:szCs w:val="18"/>
              </w:rPr>
              <w:t>dd</w:t>
            </w:r>
            <w:proofErr w:type="spellEnd"/>
            <w:r w:rsidRPr="008D06FE">
              <w:rPr>
                <w:rFonts w:ascii="Arial" w:hAnsi="Arial" w:cs="Arial"/>
                <w:i/>
                <w:spacing w:val="-1"/>
                <w:sz w:val="18"/>
                <w:szCs w:val="18"/>
              </w:rPr>
              <w:t>-mm-</w:t>
            </w:r>
            <w:proofErr w:type="spellStart"/>
            <w:r w:rsidRPr="008D06FE">
              <w:rPr>
                <w:rFonts w:ascii="Arial" w:hAnsi="Arial" w:cs="Arial"/>
                <w:i/>
                <w:spacing w:val="-1"/>
                <w:sz w:val="18"/>
                <w:szCs w:val="18"/>
              </w:rPr>
              <w:t>yyyy</w:t>
            </w:r>
            <w:proofErr w:type="spellEnd"/>
            <w:r w:rsidRPr="008D06FE">
              <w:rPr>
                <w:rFonts w:ascii="Arial" w:hAnsi="Arial" w:cs="Arial"/>
                <w:i/>
                <w:spacing w:val="-1"/>
                <w:sz w:val="18"/>
                <w:szCs w:val="18"/>
              </w:rPr>
              <w:t>)</w:t>
            </w:r>
          </w:p>
        </w:tc>
      </w:tr>
      <w:tr w:rsidR="00730DC8" w:rsidRPr="008D06FE" w14:paraId="097D1705" w14:textId="77777777" w:rsidTr="00FA15BA">
        <w:tc>
          <w:tcPr>
            <w:tcW w:w="4068" w:type="dxa"/>
          </w:tcPr>
          <w:p w14:paraId="1B9494AC" w14:textId="77777777" w:rsidR="00730DC8" w:rsidRPr="008D06FE" w:rsidRDefault="00730DC8" w:rsidP="007561E6">
            <w:pPr>
              <w:rPr>
                <w:rFonts w:ascii="Arial" w:eastAsia="MS Gothic" w:hAnsi="Arial" w:cs="Arial"/>
              </w:rPr>
            </w:pPr>
            <w:r w:rsidRPr="008D06FE">
              <w:rPr>
                <w:rFonts w:ascii="Arial" w:hAnsi="Arial" w:cs="Arial"/>
                <w:spacing w:val="-1"/>
                <w:sz w:val="18"/>
                <w:szCs w:val="18"/>
              </w:rPr>
              <w:t xml:space="preserve">Gender </w:t>
            </w:r>
            <w:r w:rsidRPr="002D3E9C">
              <w:rPr>
                <w:rFonts w:ascii="Arial" w:hAnsi="Arial" w:cs="Arial"/>
                <w:i/>
                <w:spacing w:val="-1"/>
                <w:sz w:val="18"/>
                <w:szCs w:val="18"/>
              </w:rPr>
              <w:t>(Mark “X”)</w:t>
            </w:r>
          </w:p>
          <w:p w14:paraId="2E183ABB" w14:textId="77777777" w:rsidR="00730DC8" w:rsidRPr="008D06FE" w:rsidRDefault="006C42C0" w:rsidP="007561E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86270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3FF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EF1B34" w:rsidRPr="008D06FE">
              <w:rPr>
                <w:rFonts w:ascii="Arial" w:hAnsi="Arial" w:cs="Arial"/>
                <w:spacing w:val="-1"/>
                <w:sz w:val="18"/>
                <w:szCs w:val="18"/>
              </w:rPr>
              <w:t xml:space="preserve">Male                           </w:t>
            </w: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153340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15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EF1B34" w:rsidRPr="008D06FE">
              <w:rPr>
                <w:rFonts w:ascii="Arial" w:hAnsi="Arial" w:cs="Arial"/>
                <w:spacing w:val="-1"/>
                <w:sz w:val="18"/>
                <w:szCs w:val="18"/>
              </w:rPr>
              <w:t>Female</w:t>
            </w:r>
          </w:p>
        </w:tc>
        <w:tc>
          <w:tcPr>
            <w:tcW w:w="6930" w:type="dxa"/>
            <w:gridSpan w:val="2"/>
          </w:tcPr>
          <w:p w14:paraId="7291E19F" w14:textId="736A5764" w:rsidR="00730DC8" w:rsidRPr="008D06FE" w:rsidRDefault="006E66D8" w:rsidP="007561E6">
            <w:pPr>
              <w:tabs>
                <w:tab w:val="left" w:pos="216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Current </w:t>
            </w:r>
            <w:r w:rsidR="00730DC8" w:rsidRPr="008D06FE">
              <w:rPr>
                <w:rFonts w:ascii="Arial" w:hAnsi="Arial" w:cs="Arial"/>
                <w:sz w:val="18"/>
                <w:szCs w:val="18"/>
              </w:rPr>
              <w:t>Address</w:t>
            </w:r>
            <w:r w:rsidR="00730DC8" w:rsidRPr="008D06F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30DC8" w:rsidRPr="008D06FE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="00730DC8" w:rsidRPr="008D06FE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Number, </w:t>
            </w:r>
            <w:r w:rsidR="00730DC8" w:rsidRPr="008D06FE">
              <w:rPr>
                <w:rFonts w:ascii="Arial" w:hAnsi="Arial" w:cs="Arial"/>
                <w:i/>
                <w:sz w:val="18"/>
                <w:szCs w:val="18"/>
              </w:rPr>
              <w:t>Street,</w:t>
            </w:r>
            <w:r w:rsidR="00730DC8" w:rsidRPr="008D06FE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="00730DC8" w:rsidRPr="008D06FE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City, </w:t>
            </w:r>
            <w:r w:rsidR="00730DC8" w:rsidRPr="008D06FE">
              <w:rPr>
                <w:rFonts w:ascii="Arial" w:hAnsi="Arial" w:cs="Arial"/>
                <w:i/>
                <w:sz w:val="18"/>
                <w:szCs w:val="18"/>
              </w:rPr>
              <w:t>State,</w:t>
            </w:r>
            <w:r w:rsidR="00730DC8" w:rsidRPr="008D06FE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730DC8" w:rsidRPr="008D06FE">
              <w:rPr>
                <w:rFonts w:ascii="Arial" w:hAnsi="Arial" w:cs="Arial"/>
                <w:i/>
                <w:sz w:val="18"/>
                <w:szCs w:val="18"/>
              </w:rPr>
              <w:t>ZIP</w:t>
            </w:r>
            <w:r w:rsidR="00730DC8" w:rsidRPr="008D06FE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Code</w:t>
            </w:r>
            <w:r w:rsidR="00730DC8" w:rsidRPr="008D06FE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14:paraId="61899678" w14:textId="77777777" w:rsidR="00730DC8" w:rsidRPr="008D06FE" w:rsidRDefault="00730DC8" w:rsidP="007561E6">
            <w:pPr>
              <w:tabs>
                <w:tab w:val="left" w:pos="216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F627094" w14:textId="77777777" w:rsidR="00F102A6" w:rsidRPr="008D06FE" w:rsidRDefault="00F102A6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85AE51" w14:textId="77777777" w:rsidR="00730DC8" w:rsidRPr="008D06FE" w:rsidRDefault="00730DC8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DC8" w:rsidRPr="008D06FE" w14:paraId="1589D362" w14:textId="77777777" w:rsidTr="00FA15BA">
        <w:tc>
          <w:tcPr>
            <w:tcW w:w="4068" w:type="dxa"/>
          </w:tcPr>
          <w:p w14:paraId="1EE8DA22" w14:textId="77777777" w:rsidR="00730DC8" w:rsidRPr="008D06FE" w:rsidRDefault="001B26F4" w:rsidP="007561E6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First </w:t>
            </w:r>
            <w:r w:rsidR="00CD1659" w:rsidRPr="008D06FE">
              <w:rPr>
                <w:rFonts w:ascii="Arial" w:hAnsi="Arial" w:cs="Arial"/>
                <w:spacing w:val="-1"/>
                <w:sz w:val="18"/>
                <w:szCs w:val="18"/>
              </w:rPr>
              <w:t>email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14:paraId="6B563F7C" w14:textId="453465C5" w:rsidR="00730DC8" w:rsidRPr="008D06FE" w:rsidRDefault="006E66D8" w:rsidP="007561E6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D06FE">
              <w:rPr>
                <w:rFonts w:ascii="Arial" w:hAnsi="Arial" w:cs="Arial"/>
                <w:spacing w:val="-1"/>
                <w:sz w:val="18"/>
                <w:szCs w:val="18"/>
              </w:rPr>
              <w:t xml:space="preserve">Mobile Phone </w:t>
            </w:r>
          </w:p>
          <w:p w14:paraId="2B8E30A0" w14:textId="77777777" w:rsidR="00730DC8" w:rsidRDefault="00730DC8" w:rsidP="007561E6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66CE5B1A" w14:textId="77777777" w:rsidR="0097048C" w:rsidRPr="008D06FE" w:rsidRDefault="0097048C" w:rsidP="007561E6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0B4491" w:rsidRPr="008D06FE" w14:paraId="302E4C63" w14:textId="77777777" w:rsidTr="00FA15BA">
        <w:trPr>
          <w:trHeight w:val="717"/>
        </w:trPr>
        <w:tc>
          <w:tcPr>
            <w:tcW w:w="4068" w:type="dxa"/>
            <w:tcBorders>
              <w:right w:val="single" w:sz="4" w:space="0" w:color="auto"/>
            </w:tcBorders>
          </w:tcPr>
          <w:p w14:paraId="637F0F65" w14:textId="78EC1F35" w:rsidR="000B4491" w:rsidRPr="008D06FE" w:rsidRDefault="000B4491" w:rsidP="007561E6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Second email</w:t>
            </w:r>
            <w:r w:rsidR="007B20D9">
              <w:rPr>
                <w:rFonts w:ascii="Arial" w:hAnsi="Arial" w:cs="Arial"/>
                <w:spacing w:val="-1"/>
                <w:sz w:val="18"/>
                <w:szCs w:val="18"/>
              </w:rPr>
              <w:t xml:space="preserve"> (optional)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8D1" w14:textId="5B9A1091" w:rsidR="000B4491" w:rsidRPr="008D06FE" w:rsidRDefault="000B4491" w:rsidP="007561E6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</w:tbl>
    <w:p w14:paraId="7B355039" w14:textId="77777777" w:rsidR="00730DC8" w:rsidRDefault="00730DC8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p w14:paraId="475387E1" w14:textId="77777777" w:rsidR="00E06F12" w:rsidRDefault="00E06F12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p w14:paraId="6A908F3D" w14:textId="77777777" w:rsidR="00ED2793" w:rsidRDefault="00ED2793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802"/>
        <w:gridCol w:w="2693"/>
        <w:gridCol w:w="3118"/>
        <w:gridCol w:w="1276"/>
        <w:gridCol w:w="1134"/>
      </w:tblGrid>
      <w:tr w:rsidR="00057D96" w:rsidRPr="008D06FE" w14:paraId="49E7EAFE" w14:textId="77777777" w:rsidTr="005C2D67">
        <w:trPr>
          <w:trHeight w:val="397"/>
        </w:trPr>
        <w:tc>
          <w:tcPr>
            <w:tcW w:w="11023" w:type="dxa"/>
            <w:gridSpan w:val="5"/>
          </w:tcPr>
          <w:p w14:paraId="6CBDD6D7" w14:textId="404934E8" w:rsidR="00057D96" w:rsidRPr="00A37CF7" w:rsidRDefault="00057D96" w:rsidP="00057D96">
            <w:pPr>
              <w:tabs>
                <w:tab w:val="left" w:pos="2160"/>
              </w:tabs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SECTION II – WORKING EXPERIENCE</w:t>
            </w:r>
          </w:p>
        </w:tc>
      </w:tr>
      <w:tr w:rsidR="009F3D5D" w:rsidRPr="008D06FE" w14:paraId="7C277AB4" w14:textId="77777777" w:rsidTr="00CC6079">
        <w:trPr>
          <w:trHeight w:val="397"/>
        </w:trPr>
        <w:tc>
          <w:tcPr>
            <w:tcW w:w="2802" w:type="dxa"/>
          </w:tcPr>
          <w:p w14:paraId="370251BD" w14:textId="77777777" w:rsidR="009F3D5D" w:rsidRPr="00A37CF7" w:rsidRDefault="009F3D5D" w:rsidP="000F2E71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F7">
              <w:rPr>
                <w:rFonts w:ascii="Arial" w:hAnsi="Arial" w:cs="Arial"/>
                <w:b/>
                <w:sz w:val="18"/>
                <w:szCs w:val="18"/>
              </w:rPr>
              <w:t>Name of</w:t>
            </w:r>
            <w:r w:rsidRPr="009547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47B2">
              <w:rPr>
                <w:rFonts w:ascii="Arial" w:hAnsi="Arial" w:cs="Arial"/>
                <w:b/>
                <w:spacing w:val="-1"/>
                <w:sz w:val="18"/>
                <w:szCs w:val="18"/>
              </w:rPr>
              <w:t>Organization</w:t>
            </w:r>
          </w:p>
        </w:tc>
        <w:tc>
          <w:tcPr>
            <w:tcW w:w="2693" w:type="dxa"/>
          </w:tcPr>
          <w:p w14:paraId="6C4F88C1" w14:textId="77777777" w:rsidR="009F3D5D" w:rsidRPr="00A37CF7" w:rsidRDefault="009F3D5D" w:rsidP="000F2E71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F7">
              <w:rPr>
                <w:rFonts w:ascii="Arial" w:hAnsi="Arial" w:cs="Arial"/>
                <w:b/>
                <w:sz w:val="18"/>
                <w:szCs w:val="18"/>
              </w:rPr>
              <w:t>Title or Position</w:t>
            </w:r>
          </w:p>
        </w:tc>
        <w:tc>
          <w:tcPr>
            <w:tcW w:w="3118" w:type="dxa"/>
          </w:tcPr>
          <w:p w14:paraId="423E4807" w14:textId="77777777" w:rsidR="009F3D5D" w:rsidRPr="004C09D3" w:rsidRDefault="009F3D5D" w:rsidP="000F2E71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9D3">
              <w:rPr>
                <w:rFonts w:ascii="Arial" w:hAnsi="Arial" w:cs="Arial"/>
                <w:b/>
                <w:sz w:val="18"/>
                <w:szCs w:val="18"/>
              </w:rPr>
              <w:t>Major Responsibilities</w:t>
            </w:r>
          </w:p>
        </w:tc>
        <w:tc>
          <w:tcPr>
            <w:tcW w:w="1276" w:type="dxa"/>
          </w:tcPr>
          <w:p w14:paraId="6A5E0E61" w14:textId="77777777" w:rsidR="009F3D5D" w:rsidRPr="00A37CF7" w:rsidRDefault="009F3D5D" w:rsidP="000F2E71">
            <w:pPr>
              <w:tabs>
                <w:tab w:val="left" w:pos="216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F7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  <w:p w14:paraId="355A9746" w14:textId="7134EABF" w:rsidR="009F3D5D" w:rsidRPr="008D06FE" w:rsidRDefault="009F3D5D" w:rsidP="000F2E71">
            <w:pPr>
              <w:tabs>
                <w:tab w:val="left" w:pos="216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F7">
              <w:rPr>
                <w:rFonts w:ascii="Arial" w:hAnsi="Arial" w:cs="Arial"/>
                <w:sz w:val="14"/>
                <w:szCs w:val="18"/>
              </w:rPr>
              <w:t>(</w:t>
            </w:r>
            <w:r w:rsidRPr="00A37CF7">
              <w:rPr>
                <w:rFonts w:ascii="Arial" w:hAnsi="Arial" w:cs="Arial"/>
                <w:i/>
                <w:spacing w:val="-1"/>
                <w:sz w:val="14"/>
                <w:szCs w:val="18"/>
              </w:rPr>
              <w:t>mm-</w:t>
            </w:r>
            <w:proofErr w:type="spellStart"/>
            <w:r w:rsidRPr="00A37CF7">
              <w:rPr>
                <w:rFonts w:ascii="Arial" w:hAnsi="Arial" w:cs="Arial"/>
                <w:i/>
                <w:spacing w:val="-1"/>
                <w:sz w:val="14"/>
                <w:szCs w:val="18"/>
              </w:rPr>
              <w:t>yyyy</w:t>
            </w:r>
            <w:proofErr w:type="spellEnd"/>
            <w:r w:rsidRPr="00A37CF7">
              <w:rPr>
                <w:rFonts w:ascii="Arial" w:hAnsi="Arial" w:cs="Arial"/>
                <w:i/>
                <w:spacing w:val="-1"/>
                <w:sz w:val="14"/>
                <w:szCs w:val="18"/>
              </w:rPr>
              <w:t>)</w:t>
            </w:r>
          </w:p>
        </w:tc>
        <w:tc>
          <w:tcPr>
            <w:tcW w:w="1134" w:type="dxa"/>
          </w:tcPr>
          <w:p w14:paraId="6F6A31D1" w14:textId="77777777" w:rsidR="009F3D5D" w:rsidRPr="00A37CF7" w:rsidRDefault="009F3D5D" w:rsidP="000F2E71">
            <w:pPr>
              <w:tabs>
                <w:tab w:val="left" w:pos="216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F7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  <w:p w14:paraId="58061383" w14:textId="225DC407" w:rsidR="009F3D5D" w:rsidRPr="008D06FE" w:rsidRDefault="009F3D5D" w:rsidP="000F2E71">
            <w:pPr>
              <w:tabs>
                <w:tab w:val="left" w:pos="216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F7">
              <w:rPr>
                <w:rFonts w:ascii="Arial" w:hAnsi="Arial" w:cs="Arial"/>
                <w:spacing w:val="-1"/>
                <w:sz w:val="14"/>
                <w:szCs w:val="18"/>
              </w:rPr>
              <w:t>(</w:t>
            </w:r>
            <w:r w:rsidRPr="00A37CF7">
              <w:rPr>
                <w:rFonts w:ascii="Arial" w:hAnsi="Arial" w:cs="Arial"/>
                <w:i/>
                <w:spacing w:val="-1"/>
                <w:sz w:val="14"/>
                <w:szCs w:val="18"/>
              </w:rPr>
              <w:t>mm-</w:t>
            </w:r>
            <w:proofErr w:type="spellStart"/>
            <w:r w:rsidRPr="00A37CF7">
              <w:rPr>
                <w:rFonts w:ascii="Arial" w:hAnsi="Arial" w:cs="Arial"/>
                <w:i/>
                <w:spacing w:val="-1"/>
                <w:sz w:val="14"/>
                <w:szCs w:val="18"/>
              </w:rPr>
              <w:t>yyyy</w:t>
            </w:r>
            <w:proofErr w:type="spellEnd"/>
            <w:r w:rsidRPr="00A37CF7">
              <w:rPr>
                <w:rFonts w:ascii="Arial" w:hAnsi="Arial" w:cs="Arial"/>
                <w:i/>
                <w:spacing w:val="-1"/>
                <w:sz w:val="14"/>
                <w:szCs w:val="18"/>
              </w:rPr>
              <w:t>)</w:t>
            </w:r>
          </w:p>
        </w:tc>
      </w:tr>
      <w:tr w:rsidR="009F3D5D" w:rsidRPr="008D06FE" w14:paraId="79D7E38F" w14:textId="77777777" w:rsidTr="00CC6079">
        <w:trPr>
          <w:trHeight w:val="305"/>
        </w:trPr>
        <w:tc>
          <w:tcPr>
            <w:tcW w:w="2802" w:type="dxa"/>
          </w:tcPr>
          <w:p w14:paraId="119B3DBC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9C0FF8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1D592F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F353D6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E42B02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52C5A3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723229D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9F3AFA3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A5C872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079B25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D5D" w:rsidRPr="008D06FE" w14:paraId="109EFB25" w14:textId="77777777" w:rsidTr="00CC6079">
        <w:trPr>
          <w:trHeight w:val="325"/>
        </w:trPr>
        <w:tc>
          <w:tcPr>
            <w:tcW w:w="2802" w:type="dxa"/>
          </w:tcPr>
          <w:p w14:paraId="6A41CE5F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97023A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3D649B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B4959C4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05644E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E5F5B4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4818E0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BEF1A26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CAF64E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57C14A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D5D" w:rsidRPr="008D06FE" w14:paraId="0926F81F" w14:textId="77777777" w:rsidTr="00CC6079">
        <w:trPr>
          <w:trHeight w:val="272"/>
        </w:trPr>
        <w:tc>
          <w:tcPr>
            <w:tcW w:w="2802" w:type="dxa"/>
          </w:tcPr>
          <w:p w14:paraId="3E1563F4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A8533E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8E55EE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834E39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85CB47A" w14:textId="77777777" w:rsidR="009F3D5D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7848901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F8DFEA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1B2CA1C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004D32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9E3369" w14:textId="77777777" w:rsidR="009F3D5D" w:rsidRPr="008D06FE" w:rsidRDefault="009F3D5D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10C" w:rsidRPr="008D06FE" w14:paraId="0DD30F74" w14:textId="77777777" w:rsidTr="00CC6079">
        <w:trPr>
          <w:trHeight w:val="272"/>
        </w:trPr>
        <w:tc>
          <w:tcPr>
            <w:tcW w:w="2802" w:type="dxa"/>
          </w:tcPr>
          <w:p w14:paraId="08872930" w14:textId="77777777" w:rsidR="0017010C" w:rsidRDefault="0017010C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43BC47" w14:textId="77777777" w:rsidR="0017010C" w:rsidRPr="008D06FE" w:rsidRDefault="0017010C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59ABF37" w14:textId="77777777" w:rsidR="0017010C" w:rsidRPr="008D06FE" w:rsidRDefault="0017010C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A68F80" w14:textId="77777777" w:rsidR="0017010C" w:rsidRPr="008D06FE" w:rsidRDefault="0017010C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04938E" w14:textId="77777777" w:rsidR="0017010C" w:rsidRDefault="0017010C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B9D9430" w14:textId="77777777" w:rsidR="0017010C" w:rsidRDefault="0017010C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4ADAF6" w14:textId="77777777" w:rsidR="0017010C" w:rsidRDefault="0017010C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BF144B" w14:textId="77777777" w:rsidR="0017010C" w:rsidRDefault="0017010C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7A3DB6" w14:textId="77777777" w:rsidR="0017010C" w:rsidRDefault="0017010C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DBF858" w14:textId="77777777" w:rsidR="0017010C" w:rsidRPr="008D06FE" w:rsidRDefault="0017010C" w:rsidP="007561E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0980D9" w14:textId="77777777" w:rsidR="00730DC8" w:rsidRDefault="00730DC8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p w14:paraId="02A0D888" w14:textId="77777777" w:rsidR="0070258E" w:rsidRDefault="0070258E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p w14:paraId="510815CD" w14:textId="77777777" w:rsidR="0017010C" w:rsidRDefault="0017010C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p w14:paraId="3E39466C" w14:textId="77777777" w:rsidR="0017010C" w:rsidRDefault="0017010C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p w14:paraId="1203676C" w14:textId="77777777" w:rsidR="00654054" w:rsidRDefault="00654054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p w14:paraId="27A34C70" w14:textId="77777777" w:rsidR="00654054" w:rsidRDefault="00654054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p w14:paraId="3EB832FD" w14:textId="77777777" w:rsidR="00654054" w:rsidRDefault="00654054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p w14:paraId="3B88E6A2" w14:textId="77777777" w:rsidR="00654054" w:rsidRDefault="00654054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062"/>
        <w:gridCol w:w="1982"/>
        <w:gridCol w:w="2152"/>
        <w:gridCol w:w="1820"/>
        <w:gridCol w:w="2007"/>
      </w:tblGrid>
      <w:tr w:rsidR="0070258E" w:rsidRPr="008D06FE" w14:paraId="2EAEC929" w14:textId="77777777" w:rsidTr="006B788C">
        <w:trPr>
          <w:trHeight w:val="397"/>
        </w:trPr>
        <w:tc>
          <w:tcPr>
            <w:tcW w:w="11023" w:type="dxa"/>
            <w:gridSpan w:val="5"/>
            <w:vAlign w:val="center"/>
          </w:tcPr>
          <w:p w14:paraId="1A9A5B57" w14:textId="50B3C4C2" w:rsidR="0070258E" w:rsidRPr="008D06FE" w:rsidRDefault="00E5009E" w:rsidP="006B788C">
            <w:pPr>
              <w:tabs>
                <w:tab w:val="left" w:pos="2160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SECTION III</w:t>
            </w:r>
            <w:r w:rsidR="0070258E" w:rsidRPr="008D06F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– </w:t>
            </w:r>
            <w:r w:rsidR="00CB3459">
              <w:rPr>
                <w:rFonts w:ascii="Arial" w:hAnsi="Arial" w:cs="Arial"/>
                <w:b/>
                <w:spacing w:val="-1"/>
                <w:sz w:val="18"/>
                <w:szCs w:val="18"/>
              </w:rPr>
              <w:t>EDUCATION</w:t>
            </w:r>
            <w:r w:rsidR="0086164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AND TRAINING</w:t>
            </w:r>
          </w:p>
        </w:tc>
      </w:tr>
      <w:tr w:rsidR="00783E96" w:rsidRPr="008D06FE" w14:paraId="048529C0" w14:textId="77777777" w:rsidTr="00BA6DED">
        <w:trPr>
          <w:trHeight w:val="397"/>
        </w:trPr>
        <w:tc>
          <w:tcPr>
            <w:tcW w:w="3062" w:type="dxa"/>
          </w:tcPr>
          <w:p w14:paraId="0267F859" w14:textId="77777777" w:rsidR="00783E96" w:rsidRPr="00A37CF7" w:rsidRDefault="00783E96" w:rsidP="001426F7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Universities/</w:t>
            </w:r>
            <w:r w:rsidR="00AF6B63">
              <w:rPr>
                <w:rFonts w:ascii="Arial" w:hAnsi="Arial" w:cs="Arial"/>
                <w:b/>
                <w:sz w:val="18"/>
                <w:szCs w:val="18"/>
              </w:rPr>
              <w:t>Institutes</w:t>
            </w:r>
          </w:p>
        </w:tc>
        <w:tc>
          <w:tcPr>
            <w:tcW w:w="1982" w:type="dxa"/>
          </w:tcPr>
          <w:p w14:paraId="69AF28A0" w14:textId="77777777" w:rsidR="00783E96" w:rsidRPr="00A37CF7" w:rsidRDefault="00BA6DED" w:rsidP="001426F7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Degree/Certificate</w:t>
            </w:r>
          </w:p>
        </w:tc>
        <w:tc>
          <w:tcPr>
            <w:tcW w:w="2152" w:type="dxa"/>
          </w:tcPr>
          <w:p w14:paraId="7FB6681A" w14:textId="77777777" w:rsidR="00783E96" w:rsidRPr="004C09D3" w:rsidRDefault="00BA6DED" w:rsidP="001426F7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Major</w:t>
            </w:r>
          </w:p>
        </w:tc>
        <w:tc>
          <w:tcPr>
            <w:tcW w:w="1820" w:type="dxa"/>
          </w:tcPr>
          <w:p w14:paraId="13C4A675" w14:textId="77777777" w:rsidR="00783E96" w:rsidRPr="00A37CF7" w:rsidRDefault="00783E96" w:rsidP="001426F7">
            <w:pPr>
              <w:tabs>
                <w:tab w:val="left" w:pos="216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F7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  <w:p w14:paraId="7A329777" w14:textId="77777777" w:rsidR="00783E96" w:rsidRPr="008D06FE" w:rsidRDefault="00783E96" w:rsidP="001426F7">
            <w:pPr>
              <w:tabs>
                <w:tab w:val="left" w:pos="216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F7">
              <w:rPr>
                <w:rFonts w:ascii="Arial" w:hAnsi="Arial" w:cs="Arial"/>
                <w:sz w:val="14"/>
                <w:szCs w:val="18"/>
              </w:rPr>
              <w:t>(</w:t>
            </w:r>
            <w:r w:rsidRPr="00A37CF7">
              <w:rPr>
                <w:rFonts w:ascii="Arial" w:hAnsi="Arial" w:cs="Arial"/>
                <w:i/>
                <w:spacing w:val="-1"/>
                <w:sz w:val="14"/>
                <w:szCs w:val="18"/>
              </w:rPr>
              <w:t>mm-</w:t>
            </w:r>
            <w:proofErr w:type="spellStart"/>
            <w:r w:rsidRPr="00A37CF7">
              <w:rPr>
                <w:rFonts w:ascii="Arial" w:hAnsi="Arial" w:cs="Arial"/>
                <w:i/>
                <w:spacing w:val="-1"/>
                <w:sz w:val="14"/>
                <w:szCs w:val="18"/>
              </w:rPr>
              <w:t>yyyy</w:t>
            </w:r>
            <w:proofErr w:type="spellEnd"/>
            <w:r w:rsidRPr="00A37CF7">
              <w:rPr>
                <w:rFonts w:ascii="Arial" w:hAnsi="Arial" w:cs="Arial"/>
                <w:i/>
                <w:spacing w:val="-1"/>
                <w:sz w:val="14"/>
                <w:szCs w:val="18"/>
              </w:rPr>
              <w:t>)</w:t>
            </w:r>
          </w:p>
        </w:tc>
        <w:tc>
          <w:tcPr>
            <w:tcW w:w="2007" w:type="dxa"/>
          </w:tcPr>
          <w:p w14:paraId="01E99C95" w14:textId="77777777" w:rsidR="00783E96" w:rsidRPr="00A37CF7" w:rsidRDefault="00783E96" w:rsidP="001426F7">
            <w:pPr>
              <w:tabs>
                <w:tab w:val="left" w:pos="216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F7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  <w:p w14:paraId="7A28A66A" w14:textId="77777777" w:rsidR="00783E96" w:rsidRPr="008D06FE" w:rsidRDefault="00783E96" w:rsidP="001426F7">
            <w:pPr>
              <w:tabs>
                <w:tab w:val="left" w:pos="216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F7">
              <w:rPr>
                <w:rFonts w:ascii="Arial" w:hAnsi="Arial" w:cs="Arial"/>
                <w:spacing w:val="-1"/>
                <w:sz w:val="14"/>
                <w:szCs w:val="18"/>
              </w:rPr>
              <w:t>(</w:t>
            </w:r>
            <w:r w:rsidRPr="00A37CF7">
              <w:rPr>
                <w:rFonts w:ascii="Arial" w:hAnsi="Arial" w:cs="Arial"/>
                <w:i/>
                <w:spacing w:val="-1"/>
                <w:sz w:val="14"/>
                <w:szCs w:val="18"/>
              </w:rPr>
              <w:t>mm-</w:t>
            </w:r>
            <w:proofErr w:type="spellStart"/>
            <w:r w:rsidRPr="00A37CF7">
              <w:rPr>
                <w:rFonts w:ascii="Arial" w:hAnsi="Arial" w:cs="Arial"/>
                <w:i/>
                <w:spacing w:val="-1"/>
                <w:sz w:val="14"/>
                <w:szCs w:val="18"/>
              </w:rPr>
              <w:t>yyyy</w:t>
            </w:r>
            <w:proofErr w:type="spellEnd"/>
            <w:r w:rsidRPr="00A37CF7">
              <w:rPr>
                <w:rFonts w:ascii="Arial" w:hAnsi="Arial" w:cs="Arial"/>
                <w:i/>
                <w:spacing w:val="-1"/>
                <w:sz w:val="14"/>
                <w:szCs w:val="18"/>
              </w:rPr>
              <w:t>)</w:t>
            </w:r>
          </w:p>
        </w:tc>
      </w:tr>
      <w:tr w:rsidR="00783E96" w:rsidRPr="008D06FE" w14:paraId="0390F1E6" w14:textId="77777777" w:rsidTr="00BA6DED">
        <w:trPr>
          <w:trHeight w:val="305"/>
        </w:trPr>
        <w:tc>
          <w:tcPr>
            <w:tcW w:w="3062" w:type="dxa"/>
          </w:tcPr>
          <w:p w14:paraId="039F4AE6" w14:textId="77777777" w:rsidR="00783E96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1090A1D" w14:textId="77777777" w:rsidR="00F102A6" w:rsidRDefault="00F102A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3900588" w14:textId="77777777" w:rsidR="00975017" w:rsidRDefault="00975017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D5A2A0" w14:textId="77777777" w:rsidR="00F102A6" w:rsidRPr="008D06FE" w:rsidRDefault="00F102A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78CC8E6B" w14:textId="77777777" w:rsidR="00783E96" w:rsidRPr="008D06FE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5A8084D9" w14:textId="77777777" w:rsidR="00783E96" w:rsidRPr="008D06FE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14:paraId="0F755AEB" w14:textId="77777777" w:rsidR="00783E96" w:rsidRPr="008D06FE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14:paraId="242D93EF" w14:textId="77777777" w:rsidR="00783E96" w:rsidRPr="008D06FE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E96" w:rsidRPr="008D06FE" w14:paraId="736E95ED" w14:textId="77777777" w:rsidTr="00BA6DED">
        <w:trPr>
          <w:trHeight w:val="325"/>
        </w:trPr>
        <w:tc>
          <w:tcPr>
            <w:tcW w:w="3062" w:type="dxa"/>
          </w:tcPr>
          <w:p w14:paraId="6A9CAF43" w14:textId="77777777" w:rsidR="00783E96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FC8BB6" w14:textId="77777777" w:rsidR="00F102A6" w:rsidRDefault="00F102A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30ED27" w14:textId="77777777" w:rsidR="00F102A6" w:rsidRDefault="00F102A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888DF2" w14:textId="77777777" w:rsidR="00975017" w:rsidRPr="008D06FE" w:rsidRDefault="00975017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67BA6C08" w14:textId="77777777" w:rsidR="00783E96" w:rsidRPr="008D06FE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75CF570E" w14:textId="77777777" w:rsidR="00783E96" w:rsidRPr="008D06FE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14:paraId="2E4BA05C" w14:textId="77777777" w:rsidR="00783E96" w:rsidRPr="008D06FE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14:paraId="2653AF08" w14:textId="77777777" w:rsidR="00783E96" w:rsidRPr="008D06FE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E96" w:rsidRPr="008D06FE" w14:paraId="5A5D2F3C" w14:textId="77777777" w:rsidTr="00BA6DED">
        <w:trPr>
          <w:trHeight w:val="272"/>
        </w:trPr>
        <w:tc>
          <w:tcPr>
            <w:tcW w:w="3062" w:type="dxa"/>
          </w:tcPr>
          <w:p w14:paraId="747AA4FF" w14:textId="77777777" w:rsidR="00783E96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18CD3D" w14:textId="77777777" w:rsidR="00F102A6" w:rsidRDefault="00F102A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BEF8500" w14:textId="77777777" w:rsidR="00975017" w:rsidRDefault="00975017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28667B6" w14:textId="77777777" w:rsidR="00F102A6" w:rsidRPr="008D06FE" w:rsidRDefault="00F102A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2945A70E" w14:textId="77777777" w:rsidR="00783E96" w:rsidRPr="008D06FE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70269A53" w14:textId="77777777" w:rsidR="00783E96" w:rsidRPr="008D06FE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14:paraId="13FB64FB" w14:textId="77777777" w:rsidR="00783E96" w:rsidRPr="008D06FE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14:paraId="2E5DAA5B" w14:textId="77777777" w:rsidR="00783E96" w:rsidRPr="008D06FE" w:rsidRDefault="00783E9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CF" w:rsidRPr="008D06FE" w14:paraId="43DFC754" w14:textId="77777777" w:rsidTr="00BA6DED">
        <w:trPr>
          <w:trHeight w:val="272"/>
        </w:trPr>
        <w:tc>
          <w:tcPr>
            <w:tcW w:w="3062" w:type="dxa"/>
          </w:tcPr>
          <w:p w14:paraId="43EA0A41" w14:textId="77777777" w:rsidR="00906ACF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B06B43A" w14:textId="77777777" w:rsidR="00975017" w:rsidRDefault="00975017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4984A51" w14:textId="77777777" w:rsidR="00F102A6" w:rsidRDefault="00F102A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67ABB6" w14:textId="77777777" w:rsidR="00F102A6" w:rsidRPr="008D06FE" w:rsidRDefault="00F102A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61335E59" w14:textId="77777777" w:rsidR="00906ACF" w:rsidRPr="008D06FE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AB7787E" w14:textId="77777777" w:rsidR="00906ACF" w:rsidRPr="008D06FE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14:paraId="3B962C6D" w14:textId="77777777" w:rsidR="00906ACF" w:rsidRPr="008D06FE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14:paraId="0B332359" w14:textId="77777777" w:rsidR="00906ACF" w:rsidRPr="008D06FE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CF" w:rsidRPr="008D06FE" w14:paraId="48FAC705" w14:textId="77777777" w:rsidTr="00BA6DED">
        <w:trPr>
          <w:trHeight w:val="272"/>
        </w:trPr>
        <w:tc>
          <w:tcPr>
            <w:tcW w:w="3062" w:type="dxa"/>
          </w:tcPr>
          <w:p w14:paraId="7AEEAB9E" w14:textId="77777777" w:rsidR="00906ACF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3ABEE4" w14:textId="77777777" w:rsidR="00F102A6" w:rsidRDefault="00F102A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3D04B6" w14:textId="77777777" w:rsidR="00975017" w:rsidRDefault="00975017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B9F949" w14:textId="77777777" w:rsidR="00F102A6" w:rsidRPr="008D06FE" w:rsidRDefault="00F102A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3A9D31CC" w14:textId="77777777" w:rsidR="00906ACF" w:rsidRPr="008D06FE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3B8C3581" w14:textId="77777777" w:rsidR="00906ACF" w:rsidRPr="008D06FE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14:paraId="0CED59E7" w14:textId="77777777" w:rsidR="00906ACF" w:rsidRPr="008D06FE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14:paraId="089EA3B3" w14:textId="77777777" w:rsidR="00906ACF" w:rsidRPr="008D06FE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CF" w:rsidRPr="008D06FE" w14:paraId="7A8FCAE0" w14:textId="77777777" w:rsidTr="00BA6DED">
        <w:trPr>
          <w:trHeight w:val="272"/>
        </w:trPr>
        <w:tc>
          <w:tcPr>
            <w:tcW w:w="3062" w:type="dxa"/>
          </w:tcPr>
          <w:p w14:paraId="57B1DF1C" w14:textId="77777777" w:rsidR="00906ACF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C91C46" w14:textId="77777777" w:rsidR="00F102A6" w:rsidRDefault="00F102A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EAACAF" w14:textId="77777777" w:rsidR="00975017" w:rsidRDefault="00975017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74E80E0" w14:textId="77777777" w:rsidR="00F102A6" w:rsidRPr="008D06FE" w:rsidRDefault="00F102A6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69B2C3E0" w14:textId="77777777" w:rsidR="00906ACF" w:rsidRPr="008D06FE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A11528D" w14:textId="77777777" w:rsidR="00906ACF" w:rsidRPr="008D06FE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14:paraId="5598AD75" w14:textId="77777777" w:rsidR="00906ACF" w:rsidRPr="008D06FE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14:paraId="5D435138" w14:textId="77777777" w:rsidR="00906ACF" w:rsidRPr="008D06FE" w:rsidRDefault="00906ACF" w:rsidP="001426F7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66E50A" w14:textId="77777777" w:rsidR="0070258E" w:rsidRPr="008D06FE" w:rsidRDefault="0070258E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p w14:paraId="7B6D9F99" w14:textId="77777777" w:rsidR="00730DC8" w:rsidRPr="008D06FE" w:rsidRDefault="00730DC8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2538"/>
        <w:gridCol w:w="2034"/>
        <w:gridCol w:w="2057"/>
        <w:gridCol w:w="2126"/>
        <w:gridCol w:w="2234"/>
      </w:tblGrid>
      <w:tr w:rsidR="004E5A65" w:rsidRPr="008D06FE" w14:paraId="44EC1FFE" w14:textId="77777777" w:rsidTr="00FA15BA">
        <w:trPr>
          <w:trHeight w:val="448"/>
        </w:trPr>
        <w:tc>
          <w:tcPr>
            <w:tcW w:w="10989" w:type="dxa"/>
            <w:gridSpan w:val="5"/>
            <w:vAlign w:val="center"/>
          </w:tcPr>
          <w:p w14:paraId="3790B13C" w14:textId="0514FF7B" w:rsidR="00DD472A" w:rsidRPr="002C0650" w:rsidRDefault="00F8472E" w:rsidP="006B788C">
            <w:pPr>
              <w:tabs>
                <w:tab w:val="left" w:pos="2160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SECTION </w:t>
            </w:r>
            <w:r w:rsidR="00852ED2">
              <w:rPr>
                <w:rFonts w:ascii="Arial" w:hAnsi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V –</w:t>
            </w:r>
            <w:r w:rsidR="00245516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LANGUAGE </w:t>
            </w:r>
            <w:r w:rsidR="003B7EA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AND </w:t>
            </w:r>
            <w:r w:rsidR="00245516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SKILLS </w:t>
            </w:r>
          </w:p>
        </w:tc>
      </w:tr>
      <w:tr w:rsidR="0078666C" w:rsidRPr="008D06FE" w14:paraId="7AC7A3E4" w14:textId="77777777" w:rsidTr="0024767D">
        <w:trPr>
          <w:trHeight w:hRule="exact" w:val="284"/>
        </w:trPr>
        <w:tc>
          <w:tcPr>
            <w:tcW w:w="10989" w:type="dxa"/>
            <w:gridSpan w:val="5"/>
          </w:tcPr>
          <w:p w14:paraId="3546DE37" w14:textId="77777777" w:rsidR="0078666C" w:rsidRPr="006A5F89" w:rsidRDefault="000F19DA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color w:val="E36C0A" w:themeColor="accent6" w:themeShade="BF"/>
                <w:spacing w:val="-1"/>
                <w:sz w:val="18"/>
                <w:szCs w:val="18"/>
              </w:rPr>
            </w:pPr>
            <w:r w:rsidRPr="004E5A65">
              <w:rPr>
                <w:rFonts w:ascii="Arial" w:hAnsi="Arial" w:cs="Arial"/>
                <w:b/>
                <w:spacing w:val="-1"/>
                <w:sz w:val="18"/>
                <w:szCs w:val="18"/>
              </w:rPr>
              <w:t>English Proficiency</w:t>
            </w:r>
            <w:r w:rsidR="002C065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="002C0650" w:rsidRPr="00DD472A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="002C0650" w:rsidRPr="00DD472A">
              <w:rPr>
                <w:rFonts w:ascii="Arial" w:hAnsi="Arial" w:cs="Arial"/>
                <w:i/>
                <w:spacing w:val="-1"/>
                <w:sz w:val="18"/>
                <w:szCs w:val="18"/>
              </w:rPr>
              <w:t>Please rank your level of efficiency)</w:t>
            </w:r>
          </w:p>
        </w:tc>
      </w:tr>
      <w:tr w:rsidR="00160FA0" w:rsidRPr="008D06FE" w14:paraId="27B6D63E" w14:textId="77777777" w:rsidTr="0014741B">
        <w:trPr>
          <w:trHeight w:hRule="exact" w:val="284"/>
        </w:trPr>
        <w:tc>
          <w:tcPr>
            <w:tcW w:w="2538" w:type="dxa"/>
          </w:tcPr>
          <w:p w14:paraId="57E75FB5" w14:textId="77777777" w:rsidR="009E4E0B" w:rsidRPr="008D06FE" w:rsidRDefault="009E4E0B" w:rsidP="00BD3AC9">
            <w:pPr>
              <w:tabs>
                <w:tab w:val="left" w:pos="2160"/>
              </w:tabs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1. Listening</w:t>
            </w:r>
          </w:p>
        </w:tc>
        <w:tc>
          <w:tcPr>
            <w:tcW w:w="2034" w:type="dxa"/>
          </w:tcPr>
          <w:p w14:paraId="624F8296" w14:textId="77777777" w:rsidR="009E4E0B" w:rsidRPr="008D06FE" w:rsidRDefault="006C42C0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102316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>
              <w:rPr>
                <w:rFonts w:ascii="Arial" w:hAnsi="Arial" w:cs="Arial"/>
                <w:spacing w:val="-1"/>
                <w:sz w:val="18"/>
                <w:szCs w:val="18"/>
              </w:rPr>
              <w:t>Basic</w:t>
            </w:r>
          </w:p>
        </w:tc>
        <w:tc>
          <w:tcPr>
            <w:tcW w:w="2057" w:type="dxa"/>
          </w:tcPr>
          <w:p w14:paraId="1F519A8C" w14:textId="77777777" w:rsidR="009E4E0B" w:rsidRDefault="006C42C0" w:rsidP="001426F7">
            <w:pPr>
              <w:tabs>
                <w:tab w:val="left" w:pos="2160"/>
              </w:tabs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17116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9E4E0B" w:rsidRPr="003E33F7">
              <w:rPr>
                <w:rFonts w:ascii="Arial" w:hAnsi="Arial" w:cs="Arial"/>
                <w:spacing w:val="-1"/>
                <w:sz w:val="18"/>
                <w:szCs w:val="18"/>
              </w:rPr>
              <w:t>ntermediate</w:t>
            </w:r>
            <w:r w:rsidR="009E4E0B">
              <w:t xml:space="preserve"> </w:t>
            </w:r>
          </w:p>
          <w:p w14:paraId="18A2AF79" w14:textId="77777777" w:rsidR="009E4E0B" w:rsidRPr="008D06FE" w:rsidRDefault="009E4E0B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327ACB" w14:textId="0C8EE762" w:rsidR="009E4E0B" w:rsidRPr="008D06FE" w:rsidRDefault="006C42C0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21512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 w:rsidRPr="00856CDF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 w:rsidRPr="00856CDF">
              <w:rPr>
                <w:rFonts w:ascii="Arial" w:hAnsi="Arial" w:cs="Arial"/>
                <w:spacing w:val="-1"/>
                <w:sz w:val="18"/>
                <w:szCs w:val="18"/>
              </w:rPr>
              <w:t>Upper intermediate</w:t>
            </w:r>
            <w:r w:rsidR="009E4E0B" w:rsidRPr="00856CDF">
              <w:t xml:space="preserve"> </w:t>
            </w:r>
          </w:p>
        </w:tc>
        <w:tc>
          <w:tcPr>
            <w:tcW w:w="2234" w:type="dxa"/>
          </w:tcPr>
          <w:p w14:paraId="0F9D7C51" w14:textId="4AAF3D05" w:rsidR="009E4E0B" w:rsidRPr="008D06FE" w:rsidRDefault="006C42C0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97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 w:rsidRPr="002C08E2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 w:rsidRPr="002C08E2">
              <w:rPr>
                <w:rFonts w:ascii="Arial" w:hAnsi="Arial" w:cs="Arial"/>
                <w:spacing w:val="-1"/>
                <w:sz w:val="18"/>
                <w:szCs w:val="18"/>
              </w:rPr>
              <w:t xml:space="preserve">Advanced       </w:t>
            </w:r>
          </w:p>
        </w:tc>
      </w:tr>
      <w:tr w:rsidR="00160FA0" w:rsidRPr="008D06FE" w14:paraId="711CEB59" w14:textId="77777777" w:rsidTr="0014741B">
        <w:trPr>
          <w:trHeight w:hRule="exact" w:val="284"/>
        </w:trPr>
        <w:tc>
          <w:tcPr>
            <w:tcW w:w="2538" w:type="dxa"/>
          </w:tcPr>
          <w:p w14:paraId="2C45BF73" w14:textId="77777777" w:rsidR="009E4E0B" w:rsidRPr="008D06FE" w:rsidRDefault="009E4E0B" w:rsidP="00BD3AC9">
            <w:pPr>
              <w:tabs>
                <w:tab w:val="left" w:pos="2160"/>
              </w:tabs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2. Speaking</w:t>
            </w:r>
          </w:p>
        </w:tc>
        <w:tc>
          <w:tcPr>
            <w:tcW w:w="2034" w:type="dxa"/>
          </w:tcPr>
          <w:p w14:paraId="0ACE57BA" w14:textId="77777777" w:rsidR="009E4E0B" w:rsidRPr="008D06FE" w:rsidRDefault="006C42C0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51099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>
              <w:rPr>
                <w:rFonts w:ascii="Arial" w:hAnsi="Arial" w:cs="Arial"/>
                <w:spacing w:val="-1"/>
                <w:sz w:val="18"/>
                <w:szCs w:val="18"/>
              </w:rPr>
              <w:t>Basic</w:t>
            </w:r>
          </w:p>
        </w:tc>
        <w:tc>
          <w:tcPr>
            <w:tcW w:w="2057" w:type="dxa"/>
          </w:tcPr>
          <w:p w14:paraId="29082FD9" w14:textId="77777777" w:rsidR="009E4E0B" w:rsidRDefault="006C42C0" w:rsidP="001426F7">
            <w:pPr>
              <w:tabs>
                <w:tab w:val="left" w:pos="2160"/>
              </w:tabs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178394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9E4E0B" w:rsidRPr="003E33F7">
              <w:rPr>
                <w:rFonts w:ascii="Arial" w:hAnsi="Arial" w:cs="Arial"/>
                <w:spacing w:val="-1"/>
                <w:sz w:val="18"/>
                <w:szCs w:val="18"/>
              </w:rPr>
              <w:t>ntermediate</w:t>
            </w:r>
            <w:r w:rsidR="009E4E0B">
              <w:t xml:space="preserve"> </w:t>
            </w:r>
          </w:p>
          <w:p w14:paraId="3A2050EE" w14:textId="77777777" w:rsidR="009E4E0B" w:rsidRPr="008D06FE" w:rsidRDefault="009E4E0B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4CD7DAD" w14:textId="4B881F85" w:rsidR="009E4E0B" w:rsidRPr="008D06FE" w:rsidRDefault="006C42C0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18971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 w:rsidRPr="00856CDF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 w:rsidRPr="00856CDF">
              <w:rPr>
                <w:rFonts w:ascii="Arial" w:hAnsi="Arial" w:cs="Arial"/>
                <w:spacing w:val="-1"/>
                <w:sz w:val="18"/>
                <w:szCs w:val="18"/>
              </w:rPr>
              <w:t>Upper intermediate</w:t>
            </w:r>
            <w:r w:rsidR="009E4E0B" w:rsidRPr="00856CDF">
              <w:t xml:space="preserve"> </w:t>
            </w:r>
          </w:p>
        </w:tc>
        <w:tc>
          <w:tcPr>
            <w:tcW w:w="2234" w:type="dxa"/>
          </w:tcPr>
          <w:p w14:paraId="5A5B06B3" w14:textId="0CE77F5C" w:rsidR="009E4E0B" w:rsidRPr="008D06FE" w:rsidRDefault="006C42C0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1159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 w:rsidRPr="002C08E2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 w:rsidRPr="002C08E2">
              <w:rPr>
                <w:rFonts w:ascii="Arial" w:hAnsi="Arial" w:cs="Arial"/>
                <w:spacing w:val="-1"/>
                <w:sz w:val="18"/>
                <w:szCs w:val="18"/>
              </w:rPr>
              <w:t xml:space="preserve">Advanced       </w:t>
            </w:r>
          </w:p>
        </w:tc>
      </w:tr>
      <w:tr w:rsidR="00160FA0" w:rsidRPr="008D06FE" w14:paraId="1EBE9BE2" w14:textId="77777777" w:rsidTr="0014741B">
        <w:trPr>
          <w:trHeight w:hRule="exact" w:val="284"/>
        </w:trPr>
        <w:tc>
          <w:tcPr>
            <w:tcW w:w="2538" w:type="dxa"/>
          </w:tcPr>
          <w:p w14:paraId="7D7DABDD" w14:textId="77777777" w:rsidR="009E4E0B" w:rsidRDefault="009E4E0B" w:rsidP="00BD3AC9">
            <w:pPr>
              <w:tabs>
                <w:tab w:val="left" w:pos="2160"/>
              </w:tabs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3. Reading</w:t>
            </w:r>
          </w:p>
        </w:tc>
        <w:tc>
          <w:tcPr>
            <w:tcW w:w="2034" w:type="dxa"/>
          </w:tcPr>
          <w:p w14:paraId="59374B46" w14:textId="77777777" w:rsidR="009E4E0B" w:rsidRPr="008D06FE" w:rsidRDefault="006C42C0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158868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>
              <w:rPr>
                <w:rFonts w:ascii="Arial" w:hAnsi="Arial" w:cs="Arial"/>
                <w:spacing w:val="-1"/>
                <w:sz w:val="18"/>
                <w:szCs w:val="18"/>
              </w:rPr>
              <w:t>Basic</w:t>
            </w:r>
          </w:p>
        </w:tc>
        <w:tc>
          <w:tcPr>
            <w:tcW w:w="2057" w:type="dxa"/>
          </w:tcPr>
          <w:p w14:paraId="394F9E5D" w14:textId="77777777" w:rsidR="009E4E0B" w:rsidRDefault="006C42C0" w:rsidP="001426F7">
            <w:pPr>
              <w:tabs>
                <w:tab w:val="left" w:pos="2160"/>
              </w:tabs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6594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9E4E0B" w:rsidRPr="003E33F7">
              <w:rPr>
                <w:rFonts w:ascii="Arial" w:hAnsi="Arial" w:cs="Arial"/>
                <w:spacing w:val="-1"/>
                <w:sz w:val="18"/>
                <w:szCs w:val="18"/>
              </w:rPr>
              <w:t>ntermediate</w:t>
            </w:r>
            <w:r w:rsidR="009E4E0B">
              <w:t xml:space="preserve"> </w:t>
            </w:r>
          </w:p>
          <w:p w14:paraId="3E7B18C5" w14:textId="77777777" w:rsidR="009E4E0B" w:rsidRPr="008D06FE" w:rsidRDefault="009E4E0B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72263F" w14:textId="3420EC1F" w:rsidR="009E4E0B" w:rsidRPr="008D06FE" w:rsidRDefault="006C42C0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205345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 w:rsidRPr="00856CDF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 w:rsidRPr="00856CDF">
              <w:rPr>
                <w:rFonts w:ascii="Arial" w:hAnsi="Arial" w:cs="Arial"/>
                <w:spacing w:val="-1"/>
                <w:sz w:val="18"/>
                <w:szCs w:val="18"/>
              </w:rPr>
              <w:t>Upper intermediate</w:t>
            </w:r>
            <w:r w:rsidR="009E4E0B" w:rsidRPr="00856CDF">
              <w:t xml:space="preserve"> </w:t>
            </w:r>
          </w:p>
        </w:tc>
        <w:tc>
          <w:tcPr>
            <w:tcW w:w="2234" w:type="dxa"/>
          </w:tcPr>
          <w:p w14:paraId="1D31E8D9" w14:textId="00FA5665" w:rsidR="009E4E0B" w:rsidRPr="008D06FE" w:rsidRDefault="006C42C0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14663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 w:rsidRPr="002C08E2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 w:rsidRPr="002C08E2">
              <w:rPr>
                <w:rFonts w:ascii="Arial" w:hAnsi="Arial" w:cs="Arial"/>
                <w:spacing w:val="-1"/>
                <w:sz w:val="18"/>
                <w:szCs w:val="18"/>
              </w:rPr>
              <w:t xml:space="preserve">Advanced       </w:t>
            </w:r>
          </w:p>
        </w:tc>
      </w:tr>
      <w:tr w:rsidR="00160FA0" w:rsidRPr="008D06FE" w14:paraId="4C782022" w14:textId="77777777" w:rsidTr="0014741B">
        <w:trPr>
          <w:trHeight w:hRule="exact" w:val="284"/>
        </w:trPr>
        <w:tc>
          <w:tcPr>
            <w:tcW w:w="2538" w:type="dxa"/>
          </w:tcPr>
          <w:p w14:paraId="116EF8C8" w14:textId="77777777" w:rsidR="009E4E0B" w:rsidRDefault="009E4E0B" w:rsidP="00BD3AC9">
            <w:pPr>
              <w:tabs>
                <w:tab w:val="left" w:pos="2160"/>
              </w:tabs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4. Writing</w:t>
            </w:r>
          </w:p>
        </w:tc>
        <w:tc>
          <w:tcPr>
            <w:tcW w:w="2034" w:type="dxa"/>
          </w:tcPr>
          <w:p w14:paraId="694AD5AA" w14:textId="5C66AC2A" w:rsidR="009E4E0B" w:rsidRPr="008D06FE" w:rsidRDefault="006C42C0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55836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76E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>
              <w:rPr>
                <w:rFonts w:ascii="Arial" w:hAnsi="Arial" w:cs="Arial"/>
                <w:spacing w:val="-1"/>
                <w:sz w:val="18"/>
                <w:szCs w:val="18"/>
              </w:rPr>
              <w:t>Basic</w:t>
            </w:r>
          </w:p>
        </w:tc>
        <w:tc>
          <w:tcPr>
            <w:tcW w:w="2057" w:type="dxa"/>
          </w:tcPr>
          <w:p w14:paraId="76F3BFC2" w14:textId="77777777" w:rsidR="009E4E0B" w:rsidRDefault="006C42C0" w:rsidP="001426F7">
            <w:pPr>
              <w:tabs>
                <w:tab w:val="left" w:pos="2160"/>
              </w:tabs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11661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9E4E0B" w:rsidRPr="003E33F7">
              <w:rPr>
                <w:rFonts w:ascii="Arial" w:hAnsi="Arial" w:cs="Arial"/>
                <w:spacing w:val="-1"/>
                <w:sz w:val="18"/>
                <w:szCs w:val="18"/>
              </w:rPr>
              <w:t>ntermediate</w:t>
            </w:r>
            <w:r w:rsidR="009E4E0B">
              <w:t xml:space="preserve"> </w:t>
            </w:r>
          </w:p>
          <w:p w14:paraId="00106FFD" w14:textId="77777777" w:rsidR="009E4E0B" w:rsidRPr="008D06FE" w:rsidRDefault="009E4E0B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1A4EFCA" w14:textId="14A0D84F" w:rsidR="009E4E0B" w:rsidRPr="008D06FE" w:rsidRDefault="006C42C0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140598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 w:rsidRPr="00856CDF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 w:rsidRPr="00856CDF">
              <w:rPr>
                <w:rFonts w:ascii="Arial" w:hAnsi="Arial" w:cs="Arial"/>
                <w:spacing w:val="-1"/>
                <w:sz w:val="18"/>
                <w:szCs w:val="18"/>
              </w:rPr>
              <w:t>Upper intermediate</w:t>
            </w:r>
            <w:r w:rsidR="009E4E0B" w:rsidRPr="00856CDF">
              <w:t xml:space="preserve"> </w:t>
            </w:r>
          </w:p>
        </w:tc>
        <w:tc>
          <w:tcPr>
            <w:tcW w:w="2234" w:type="dxa"/>
          </w:tcPr>
          <w:p w14:paraId="7F8FD8AB" w14:textId="100A3E4E" w:rsidR="009E4E0B" w:rsidRPr="008D06FE" w:rsidRDefault="006C42C0" w:rsidP="001426F7">
            <w:pPr>
              <w:tabs>
                <w:tab w:val="left" w:pos="216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136151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0B" w:rsidRPr="002C08E2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E4E0B" w:rsidRPr="002C08E2">
              <w:rPr>
                <w:rFonts w:ascii="Arial" w:hAnsi="Arial" w:cs="Arial"/>
                <w:spacing w:val="-1"/>
                <w:sz w:val="18"/>
                <w:szCs w:val="18"/>
              </w:rPr>
              <w:t xml:space="preserve">Advanced       </w:t>
            </w:r>
          </w:p>
        </w:tc>
      </w:tr>
      <w:tr w:rsidR="00160FA0" w:rsidRPr="008D06FE" w14:paraId="6C5244DE" w14:textId="77777777" w:rsidTr="00975017">
        <w:trPr>
          <w:trHeight w:hRule="exact" w:val="1521"/>
        </w:trPr>
        <w:tc>
          <w:tcPr>
            <w:tcW w:w="2538" w:type="dxa"/>
          </w:tcPr>
          <w:p w14:paraId="1D973834" w14:textId="176F578B" w:rsidR="006D5DD3" w:rsidRPr="005A7075" w:rsidRDefault="005A7075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b/>
                <w:color w:val="E36C0A" w:themeColor="accent6" w:themeShade="BF"/>
                <w:spacing w:val="-1"/>
                <w:sz w:val="18"/>
                <w:szCs w:val="18"/>
              </w:rPr>
            </w:pPr>
            <w:r w:rsidRPr="005A7075">
              <w:rPr>
                <w:rFonts w:ascii="Arial" w:hAnsi="Arial" w:cs="Arial"/>
                <w:b/>
                <w:color w:val="E36C0A" w:themeColor="accent6" w:themeShade="BF"/>
                <w:spacing w:val="-1"/>
                <w:sz w:val="18"/>
                <w:szCs w:val="18"/>
              </w:rPr>
              <w:t>Certificate of English</w:t>
            </w:r>
          </w:p>
          <w:p w14:paraId="4F9EA0EA" w14:textId="77777777" w:rsidR="00975017" w:rsidRDefault="00975017" w:rsidP="00975017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5017">
              <w:rPr>
                <w:rFonts w:ascii="Arial" w:hAnsi="Arial" w:cs="Arial"/>
                <w:spacing w:val="-1"/>
                <w:sz w:val="18"/>
                <w:szCs w:val="18"/>
              </w:rPr>
              <w:t>(please specify your scores for each section)</w:t>
            </w:r>
          </w:p>
          <w:p w14:paraId="3775A479" w14:textId="32CEE1C7" w:rsidR="00975017" w:rsidRPr="00975017" w:rsidRDefault="00975017" w:rsidP="00975017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034" w:type="dxa"/>
          </w:tcPr>
          <w:p w14:paraId="1F2DAFE5" w14:textId="77777777" w:rsidR="009A176E" w:rsidRDefault="006C42C0" w:rsidP="007B20D9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177285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516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245516" w:rsidRPr="00245516">
              <w:rPr>
                <w:rFonts w:ascii="Arial" w:hAnsi="Arial" w:cs="Arial"/>
                <w:spacing w:val="-1"/>
                <w:sz w:val="18"/>
                <w:szCs w:val="18"/>
              </w:rPr>
              <w:t>TOEFL</w:t>
            </w:r>
          </w:p>
          <w:p w14:paraId="432093DD" w14:textId="77777777" w:rsidR="00975017" w:rsidRDefault="00975017" w:rsidP="007B20D9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4ECE1928" w14:textId="77777777" w:rsidR="00975017" w:rsidRDefault="00975017" w:rsidP="007B20D9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Reading:</w:t>
            </w:r>
          </w:p>
          <w:p w14:paraId="6BD44C7C" w14:textId="581545B8" w:rsidR="00975017" w:rsidRDefault="00975017" w:rsidP="007B20D9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Listening:</w:t>
            </w:r>
          </w:p>
          <w:p w14:paraId="7021B478" w14:textId="77777777" w:rsidR="00975017" w:rsidRDefault="00975017" w:rsidP="00975017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Writing: </w:t>
            </w:r>
          </w:p>
          <w:p w14:paraId="2B841CCA" w14:textId="77777777" w:rsidR="00975017" w:rsidRDefault="00975017" w:rsidP="007B20D9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06514D40" w14:textId="77777777" w:rsidR="00975017" w:rsidRDefault="00975017" w:rsidP="007B20D9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373393EB" w14:textId="528DA632" w:rsidR="00975017" w:rsidRPr="008D06FE" w:rsidRDefault="00975017" w:rsidP="007B20D9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057" w:type="dxa"/>
          </w:tcPr>
          <w:p w14:paraId="798600C9" w14:textId="77777777" w:rsidR="009A176E" w:rsidRDefault="006C42C0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5140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516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245516">
              <w:rPr>
                <w:rFonts w:ascii="Arial" w:hAnsi="Arial" w:cs="Arial"/>
                <w:spacing w:val="-1"/>
                <w:sz w:val="18"/>
                <w:szCs w:val="18"/>
              </w:rPr>
              <w:t>IELTS</w:t>
            </w:r>
          </w:p>
          <w:p w14:paraId="24D90839" w14:textId="77777777" w:rsidR="00975017" w:rsidRDefault="00975017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351D2715" w14:textId="77777777" w:rsidR="00975017" w:rsidRDefault="00975017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34CED008" w14:textId="19E9FC2A" w:rsidR="00975017" w:rsidRPr="008D06FE" w:rsidRDefault="00975017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8D5E33" w14:textId="77777777" w:rsidR="009A176E" w:rsidRDefault="006C42C0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182879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516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245516">
              <w:t xml:space="preserve"> </w:t>
            </w:r>
            <w:r w:rsidR="00245516" w:rsidRPr="00245516">
              <w:rPr>
                <w:rFonts w:ascii="Arial" w:hAnsi="Arial" w:cs="Arial"/>
                <w:spacing w:val="-1"/>
                <w:sz w:val="18"/>
                <w:szCs w:val="18"/>
              </w:rPr>
              <w:t>TOEIC</w:t>
            </w:r>
          </w:p>
          <w:p w14:paraId="26638366" w14:textId="77777777" w:rsidR="00975017" w:rsidRDefault="00975017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52B4B4B9" w14:textId="77777777" w:rsidR="00975017" w:rsidRDefault="00975017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7D0FA5BC" w14:textId="21243F56" w:rsidR="00975017" w:rsidRPr="008D06FE" w:rsidRDefault="00975017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234" w:type="dxa"/>
          </w:tcPr>
          <w:p w14:paraId="2FCCBF2C" w14:textId="77777777" w:rsidR="009A176E" w:rsidRDefault="006C42C0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78231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516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1474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14741B" w:rsidRPr="0014741B">
              <w:rPr>
                <w:rFonts w:ascii="Arial" w:hAnsi="Arial" w:cs="Arial"/>
                <w:color w:val="E36C0A" w:themeColor="accent6" w:themeShade="BF"/>
                <w:spacing w:val="-1"/>
                <w:sz w:val="18"/>
                <w:szCs w:val="18"/>
              </w:rPr>
              <w:t>Others (Please state):</w:t>
            </w:r>
          </w:p>
          <w:p w14:paraId="780D37E2" w14:textId="77777777" w:rsidR="0014741B" w:rsidRDefault="0014741B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2E25DCAD" w14:textId="77777777" w:rsidR="00975017" w:rsidRDefault="00975017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7D8FB12F" w14:textId="77777777" w:rsidR="00975017" w:rsidRDefault="00975017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5C560D8A" w14:textId="01AB646D" w:rsidR="00975017" w:rsidRPr="008D06FE" w:rsidRDefault="00975017" w:rsidP="005A7075">
            <w:pPr>
              <w:tabs>
                <w:tab w:val="left" w:pos="2160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</w:tbl>
    <w:p w14:paraId="1B30E6D2" w14:textId="4A8719F2" w:rsidR="00730DC8" w:rsidRPr="008D06FE" w:rsidRDefault="00730DC8" w:rsidP="00730DC8">
      <w:pPr>
        <w:tabs>
          <w:tab w:val="left" w:pos="2160"/>
        </w:tabs>
        <w:rPr>
          <w:rFonts w:ascii="Arial" w:eastAsiaTheme="minorEastAsia" w:hAnsi="Arial" w:cs="Arial"/>
          <w:spacing w:val="-1"/>
          <w:sz w:val="13"/>
          <w:szCs w:val="22"/>
        </w:rPr>
      </w:pPr>
    </w:p>
    <w:p w14:paraId="3E13C8D3" w14:textId="5AED7C9D" w:rsidR="00012EF3" w:rsidRPr="00D84BE8" w:rsidRDefault="00CA2BE2" w:rsidP="00012EF3">
      <w:pPr>
        <w:tabs>
          <w:tab w:val="left" w:pos="2160"/>
        </w:tabs>
        <w:spacing w:before="120" w:after="120"/>
        <w:jc w:val="both"/>
        <w:rPr>
          <w:rFonts w:ascii="Arial" w:eastAsiaTheme="minorEastAsia" w:hAnsi="Arial" w:cs="Arial"/>
          <w:spacing w:val="-1"/>
          <w:sz w:val="18"/>
          <w:szCs w:val="18"/>
        </w:rPr>
      </w:pPr>
      <w:r>
        <w:rPr>
          <w:rFonts w:ascii="Arial" w:eastAsiaTheme="minorEastAsia" w:hAnsi="Arial" w:cs="Arial"/>
          <w:b/>
          <w:spacing w:val="-1"/>
          <w:sz w:val="18"/>
          <w:szCs w:val="18"/>
        </w:rPr>
        <w:t>By typing my name on</w:t>
      </w:r>
      <w:r w:rsidR="00463BA6">
        <w:rPr>
          <w:rFonts w:ascii="Arial" w:eastAsiaTheme="minorEastAsia" w:hAnsi="Arial" w:cs="Arial"/>
          <w:b/>
          <w:spacing w:val="-1"/>
          <w:sz w:val="18"/>
          <w:szCs w:val="18"/>
        </w:rPr>
        <w:t xml:space="preserve"> the</w:t>
      </w:r>
      <w:r>
        <w:rPr>
          <w:rFonts w:ascii="Arial" w:eastAsiaTheme="minorEastAsia" w:hAnsi="Arial" w:cs="Arial"/>
          <w:b/>
          <w:spacing w:val="-1"/>
          <w:sz w:val="18"/>
          <w:szCs w:val="18"/>
        </w:rPr>
        <w:t xml:space="preserve"> signature</w:t>
      </w:r>
      <w:r w:rsidR="00463BA6">
        <w:rPr>
          <w:rFonts w:ascii="Arial" w:eastAsiaTheme="minorEastAsia" w:hAnsi="Arial" w:cs="Arial"/>
          <w:b/>
          <w:spacing w:val="-1"/>
          <w:sz w:val="18"/>
          <w:szCs w:val="18"/>
        </w:rPr>
        <w:t xml:space="preserve"> line below, </w:t>
      </w:r>
      <w:r w:rsidR="00012EF3" w:rsidRPr="00D84BE8">
        <w:rPr>
          <w:rFonts w:ascii="Arial" w:eastAsiaTheme="minorEastAsia" w:hAnsi="Arial" w:cs="Arial"/>
          <w:b/>
          <w:spacing w:val="-1"/>
          <w:sz w:val="18"/>
          <w:szCs w:val="18"/>
        </w:rPr>
        <w:t>I certify that all the information and accompanying material provided in connection with this application are authentic and accurate.</w:t>
      </w:r>
      <w:r w:rsidR="00012EF3" w:rsidRPr="00D84BE8">
        <w:rPr>
          <w:rFonts w:ascii="Arial" w:eastAsiaTheme="minorEastAsia" w:hAnsi="Arial" w:cs="Arial"/>
          <w:spacing w:val="-1"/>
          <w:sz w:val="18"/>
          <w:szCs w:val="18"/>
        </w:rPr>
        <w:t xml:space="preserve">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651"/>
      </w:tblGrid>
      <w:tr w:rsidR="00012EF3" w:rsidRPr="00D84BE8" w14:paraId="5927F52F" w14:textId="77777777" w:rsidTr="001426F7">
        <w:tc>
          <w:tcPr>
            <w:tcW w:w="7338" w:type="dxa"/>
          </w:tcPr>
          <w:p w14:paraId="180C2BE2" w14:textId="77777777" w:rsidR="00012EF3" w:rsidRPr="00D84BE8" w:rsidRDefault="00012EF3" w:rsidP="001426F7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490"/>
              </w:tabs>
              <w:spacing w:before="120"/>
              <w:ind w:right="283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84BE8">
              <w:rPr>
                <w:rFonts w:ascii="Arial" w:hAnsi="Arial" w:cs="Arial"/>
                <w:spacing w:val="-1"/>
                <w:sz w:val="18"/>
                <w:szCs w:val="18"/>
              </w:rPr>
              <w:t>SIGNATURE OF APPLICANT:</w:t>
            </w:r>
          </w:p>
        </w:tc>
        <w:tc>
          <w:tcPr>
            <w:tcW w:w="3651" w:type="dxa"/>
          </w:tcPr>
          <w:p w14:paraId="25FC3FCA" w14:textId="77777777" w:rsidR="00012EF3" w:rsidRPr="00D84BE8" w:rsidRDefault="00012EF3" w:rsidP="001426F7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490"/>
              </w:tabs>
              <w:spacing w:before="120"/>
              <w:ind w:right="283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84BE8">
              <w:rPr>
                <w:rFonts w:ascii="Arial" w:hAnsi="Arial" w:cs="Arial"/>
                <w:spacing w:val="-1"/>
                <w:sz w:val="18"/>
                <w:szCs w:val="18"/>
              </w:rPr>
              <w:t>DATE (</w:t>
            </w:r>
            <w:proofErr w:type="spellStart"/>
            <w:r w:rsidRPr="00D84BE8">
              <w:rPr>
                <w:rFonts w:ascii="Arial" w:hAnsi="Arial" w:cs="Arial"/>
                <w:spacing w:val="-1"/>
                <w:sz w:val="18"/>
                <w:szCs w:val="18"/>
              </w:rPr>
              <w:t>dd</w:t>
            </w:r>
            <w:proofErr w:type="spellEnd"/>
            <w:r w:rsidRPr="00D84BE8">
              <w:rPr>
                <w:rFonts w:ascii="Arial" w:hAnsi="Arial" w:cs="Arial"/>
                <w:spacing w:val="-1"/>
                <w:sz w:val="18"/>
                <w:szCs w:val="18"/>
              </w:rPr>
              <w:t>-mm-</w:t>
            </w:r>
            <w:proofErr w:type="spellStart"/>
            <w:r w:rsidRPr="00D84BE8">
              <w:rPr>
                <w:rFonts w:ascii="Arial" w:hAnsi="Arial" w:cs="Arial"/>
                <w:spacing w:val="-1"/>
                <w:sz w:val="18"/>
                <w:szCs w:val="18"/>
              </w:rPr>
              <w:t>yyyy</w:t>
            </w:r>
            <w:proofErr w:type="spellEnd"/>
            <w:r w:rsidRPr="00D84BE8">
              <w:rPr>
                <w:rFonts w:ascii="Arial" w:hAnsi="Arial" w:cs="Arial"/>
                <w:spacing w:val="-1"/>
                <w:sz w:val="18"/>
                <w:szCs w:val="18"/>
              </w:rPr>
              <w:t>):</w:t>
            </w:r>
          </w:p>
        </w:tc>
      </w:tr>
    </w:tbl>
    <w:p w14:paraId="6CF5ECE1" w14:textId="77777777" w:rsidR="00290FAD" w:rsidRDefault="00290FAD"/>
    <w:sectPr w:rsidR="00290FAD" w:rsidSect="00012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30" w:right="567" w:bottom="1134" w:left="567" w:header="426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4F179" w14:textId="77777777" w:rsidR="006C42C0" w:rsidRDefault="006C42C0">
      <w:r>
        <w:separator/>
      </w:r>
    </w:p>
  </w:endnote>
  <w:endnote w:type="continuationSeparator" w:id="0">
    <w:p w14:paraId="347FF21F" w14:textId="77777777" w:rsidR="006C42C0" w:rsidRDefault="006C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AC0E" w14:textId="77777777" w:rsidR="00975017" w:rsidRDefault="00975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937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D3A9E" w14:textId="77777777" w:rsidR="00270BFB" w:rsidRDefault="00270B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EA454" w14:textId="77777777" w:rsidR="00270BFB" w:rsidRDefault="00270B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60A3" w14:textId="77777777" w:rsidR="00851BA4" w:rsidRDefault="00CC4B75" w:rsidP="00DD216D">
    <w:pPr>
      <w:pStyle w:val="Head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0"/>
        <w:tab w:val="center" w:pos="5103"/>
        <w:tab w:val="right" w:pos="10170"/>
      </w:tabs>
      <w:rPr>
        <w:rFonts w:ascii="VNI-Helve" w:hAnsi="VNI-Helve"/>
        <w:b/>
        <w:sz w:val="18"/>
        <w:szCs w:val="18"/>
      </w:rPr>
    </w:pPr>
    <w:r>
      <w:rPr>
        <w:rFonts w:ascii="VNI-Helve" w:hAnsi="VNI-Helve"/>
        <w:b/>
        <w:sz w:val="18"/>
        <w:szCs w:val="18"/>
      </w:rPr>
      <w:tab/>
      <w:t xml:space="preserve"> </w:t>
    </w:r>
    <w:r>
      <w:rPr>
        <w:rFonts w:ascii="VNI-Helve" w:hAnsi="VNI-Helve"/>
        <w:b/>
        <w:sz w:val="18"/>
        <w:szCs w:val="18"/>
      </w:rPr>
      <w:tab/>
      <w:t xml:space="preserve"> </w:t>
    </w:r>
  </w:p>
  <w:p w14:paraId="550B1D03" w14:textId="77777777" w:rsidR="00851BA4" w:rsidRDefault="006C42C0" w:rsidP="00016CB8">
    <w:pPr>
      <w:pStyle w:val="Footer"/>
      <w:ind w:left="-284" w:right="-296"/>
      <w:jc w:val="center"/>
      <w:rPr>
        <w:rFonts w:ascii="Arial" w:hAnsi="Arial"/>
        <w:color w:val="2E3192"/>
        <w:sz w:val="14"/>
      </w:rPr>
    </w:pPr>
  </w:p>
  <w:p w14:paraId="2664E717" w14:textId="25B93BA6" w:rsidR="00851BA4" w:rsidRPr="008D06FE" w:rsidRDefault="00CC4B75" w:rsidP="00016CB8">
    <w:pPr>
      <w:pStyle w:val="Footer"/>
      <w:tabs>
        <w:tab w:val="clear" w:pos="9360"/>
      </w:tabs>
      <w:jc w:val="center"/>
      <w:rPr>
        <w:rFonts w:ascii="Arial" w:hAnsi="Arial" w:cs="Arial"/>
        <w:color w:val="7F7F7F" w:themeColor="text1" w:themeTint="80"/>
      </w:rPr>
    </w:pPr>
    <w:r w:rsidRPr="008D06FE">
      <w:rPr>
        <w:rFonts w:ascii="Arial" w:hAnsi="Arial" w:cs="Arial"/>
        <w:color w:val="7F7F7F" w:themeColor="text1" w:themeTint="80"/>
        <w:sz w:val="14"/>
      </w:rPr>
      <w:t xml:space="preserve">232/6 Vo Thi Sau St., Dist. 3, Ho Chi Minh City, Vietnam - Tel: +84 8 3932 5103 - Fax: +84 8 3932 5104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CBE87" w14:textId="77777777" w:rsidR="006C42C0" w:rsidRDefault="006C42C0">
      <w:r>
        <w:separator/>
      </w:r>
    </w:p>
  </w:footnote>
  <w:footnote w:type="continuationSeparator" w:id="0">
    <w:p w14:paraId="15EF2B47" w14:textId="77777777" w:rsidR="006C42C0" w:rsidRDefault="006C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DDEA" w14:textId="77777777" w:rsidR="00975017" w:rsidRDefault="00975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558CB" w14:textId="77777777" w:rsidR="00975017" w:rsidRDefault="00975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51E95" w14:textId="428797A4" w:rsidR="00EF3F3A" w:rsidRPr="00016CB8" w:rsidRDefault="007B20D9" w:rsidP="00012EF3">
    <w:pPr>
      <w:pStyle w:val="Header"/>
      <w:tabs>
        <w:tab w:val="clear" w:pos="4680"/>
        <w:tab w:val="clear" w:pos="9360"/>
      </w:tabs>
      <w:ind w:right="27"/>
      <w:jc w:val="center"/>
      <w:rPr>
        <w:rFonts w:ascii="VNI-Helve" w:hAnsi="VNI-Helve"/>
        <w:color w:val="0070C0"/>
        <w:spacing w:val="30"/>
        <w:sz w:val="18"/>
        <w:szCs w:val="18"/>
      </w:rPr>
    </w:pPr>
    <w:r w:rsidRPr="00863D49">
      <w:rPr>
        <w:noProof/>
      </w:rPr>
      <w:drawing>
        <wp:anchor distT="0" distB="0" distL="114300" distR="114300" simplePos="0" relativeHeight="251659264" behindDoc="0" locked="0" layoutInCell="1" allowOverlap="1" wp14:anchorId="2DA6B0AC" wp14:editId="66D13A07">
          <wp:simplePos x="0" y="0"/>
          <wp:positionH relativeFrom="margin">
            <wp:posOffset>1645285</wp:posOffset>
          </wp:positionH>
          <wp:positionV relativeFrom="margin">
            <wp:posOffset>-955040</wp:posOffset>
          </wp:positionV>
          <wp:extent cx="1311910" cy="791845"/>
          <wp:effectExtent l="0" t="0" r="254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96" t="31449" r="51401" b="53095"/>
                  <a:stretch/>
                </pic:blipFill>
                <pic:spPr bwMode="auto">
                  <a:xfrm>
                    <a:off x="0" y="0"/>
                    <a:ext cx="131191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W w:w="9780" w:type="dxa"/>
      <w:tblInd w:w="454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536"/>
      <w:gridCol w:w="5244"/>
    </w:tblGrid>
    <w:tr w:rsidR="003D750E" w:rsidRPr="00EE6DC2" w14:paraId="7DDC8B07" w14:textId="77777777" w:rsidTr="003D750E">
      <w:trPr>
        <w:trHeight w:val="791"/>
      </w:trPr>
      <w:tc>
        <w:tcPr>
          <w:tcW w:w="4536" w:type="dxa"/>
          <w:shd w:val="clear" w:color="auto" w:fill="auto"/>
        </w:tcPr>
        <w:p w14:paraId="32733FCD" w14:textId="7CBB8FC6" w:rsidR="003D750E" w:rsidRDefault="003D750E" w:rsidP="007B20D9">
          <w:pPr>
            <w:pStyle w:val="Header"/>
            <w:tabs>
              <w:tab w:val="clear" w:pos="4680"/>
              <w:tab w:val="clear" w:pos="9360"/>
            </w:tabs>
            <w:ind w:right="-1"/>
          </w:pPr>
        </w:p>
      </w:tc>
      <w:tc>
        <w:tcPr>
          <w:tcW w:w="5244" w:type="dxa"/>
          <w:shd w:val="clear" w:color="auto" w:fill="auto"/>
        </w:tcPr>
        <w:p w14:paraId="24DD4CA2" w14:textId="0D5B0A1F" w:rsidR="003D750E" w:rsidRDefault="007B20D9" w:rsidP="007B20D9">
          <w:pPr>
            <w:pStyle w:val="Header"/>
            <w:tabs>
              <w:tab w:val="clear" w:pos="4680"/>
              <w:tab w:val="clear" w:pos="9360"/>
            </w:tabs>
            <w:spacing w:before="60"/>
          </w:pPr>
          <w:r>
            <w:rPr>
              <w:noProof/>
            </w:rPr>
            <w:t xml:space="preserve">              </w:t>
          </w:r>
          <w:r>
            <w:rPr>
              <w:noProof/>
            </w:rPr>
            <w:drawing>
              <wp:inline distT="0" distB="0" distL="0" distR="0" wp14:anchorId="172FF619" wp14:editId="4C9BBAD3">
                <wp:extent cx="1737667" cy="752771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V-Logo-co chu nam ngang - org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312" cy="755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CE75DF" w14:textId="77777777" w:rsidR="00851BA4" w:rsidRPr="00016CB8" w:rsidRDefault="006C42C0" w:rsidP="00012EF3">
    <w:pPr>
      <w:pStyle w:val="Header"/>
      <w:tabs>
        <w:tab w:val="clear" w:pos="4680"/>
        <w:tab w:val="clear" w:pos="9360"/>
      </w:tabs>
      <w:rPr>
        <w:rFonts w:ascii="VNI-Helve" w:hAnsi="VNI-Helve"/>
        <w:color w:val="0070C0"/>
        <w:spacing w:val="3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11A"/>
    <w:multiLevelType w:val="hybridMultilevel"/>
    <w:tmpl w:val="F2D0BDF8"/>
    <w:lvl w:ilvl="0" w:tplc="E1147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6B47"/>
    <w:multiLevelType w:val="hybridMultilevel"/>
    <w:tmpl w:val="A090601A"/>
    <w:lvl w:ilvl="0" w:tplc="B45CA8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52C64"/>
    <w:multiLevelType w:val="hybridMultilevel"/>
    <w:tmpl w:val="76E8026A"/>
    <w:lvl w:ilvl="0" w:tplc="B45CA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5CA8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2E53"/>
    <w:multiLevelType w:val="hybridMultilevel"/>
    <w:tmpl w:val="A524DAAA"/>
    <w:lvl w:ilvl="0" w:tplc="B45CA8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FC1DAD"/>
    <w:multiLevelType w:val="hybridMultilevel"/>
    <w:tmpl w:val="7C4A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905CA"/>
    <w:multiLevelType w:val="hybridMultilevel"/>
    <w:tmpl w:val="922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CA8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C8"/>
    <w:rsid w:val="000125DD"/>
    <w:rsid w:val="00012EF3"/>
    <w:rsid w:val="00057D96"/>
    <w:rsid w:val="000948A4"/>
    <w:rsid w:val="000B4491"/>
    <w:rsid w:val="000B6C40"/>
    <w:rsid w:val="000C3386"/>
    <w:rsid w:val="000D0552"/>
    <w:rsid w:val="000E4DDF"/>
    <w:rsid w:val="000F0E71"/>
    <w:rsid w:val="000F19DA"/>
    <w:rsid w:val="000F2E71"/>
    <w:rsid w:val="00120C5E"/>
    <w:rsid w:val="0014741B"/>
    <w:rsid w:val="00160FA0"/>
    <w:rsid w:val="00164DAB"/>
    <w:rsid w:val="0017010C"/>
    <w:rsid w:val="001B027D"/>
    <w:rsid w:val="001B26F4"/>
    <w:rsid w:val="001F2599"/>
    <w:rsid w:val="00221F6A"/>
    <w:rsid w:val="00245516"/>
    <w:rsid w:val="0024767D"/>
    <w:rsid w:val="00263A24"/>
    <w:rsid w:val="00270BFB"/>
    <w:rsid w:val="00277FF2"/>
    <w:rsid w:val="00290FAD"/>
    <w:rsid w:val="002A17C1"/>
    <w:rsid w:val="002A3CDC"/>
    <w:rsid w:val="002B3BD2"/>
    <w:rsid w:val="002B4006"/>
    <w:rsid w:val="002C0650"/>
    <w:rsid w:val="002C1201"/>
    <w:rsid w:val="002C4B8D"/>
    <w:rsid w:val="002D3E9C"/>
    <w:rsid w:val="00314ED0"/>
    <w:rsid w:val="0038011E"/>
    <w:rsid w:val="003A3C6F"/>
    <w:rsid w:val="003B7EA7"/>
    <w:rsid w:val="003D750E"/>
    <w:rsid w:val="0042720D"/>
    <w:rsid w:val="004359B4"/>
    <w:rsid w:val="00463BA6"/>
    <w:rsid w:val="00467210"/>
    <w:rsid w:val="00482C0B"/>
    <w:rsid w:val="004A372B"/>
    <w:rsid w:val="004C09D3"/>
    <w:rsid w:val="004E5A65"/>
    <w:rsid w:val="004E660A"/>
    <w:rsid w:val="005003FF"/>
    <w:rsid w:val="00516341"/>
    <w:rsid w:val="00530389"/>
    <w:rsid w:val="005628E3"/>
    <w:rsid w:val="00582731"/>
    <w:rsid w:val="00582771"/>
    <w:rsid w:val="005A4B77"/>
    <w:rsid w:val="005A7075"/>
    <w:rsid w:val="005E2A91"/>
    <w:rsid w:val="005F2A23"/>
    <w:rsid w:val="00601D80"/>
    <w:rsid w:val="00614F3E"/>
    <w:rsid w:val="006374D1"/>
    <w:rsid w:val="00654054"/>
    <w:rsid w:val="00657BB8"/>
    <w:rsid w:val="0066746C"/>
    <w:rsid w:val="006A5F89"/>
    <w:rsid w:val="006B788C"/>
    <w:rsid w:val="006C42C0"/>
    <w:rsid w:val="006D5DD3"/>
    <w:rsid w:val="006E001A"/>
    <w:rsid w:val="006E66D8"/>
    <w:rsid w:val="00701DDA"/>
    <w:rsid w:val="0070258E"/>
    <w:rsid w:val="00712F9D"/>
    <w:rsid w:val="00730DC8"/>
    <w:rsid w:val="00775B20"/>
    <w:rsid w:val="00783E96"/>
    <w:rsid w:val="0078666C"/>
    <w:rsid w:val="007B20D9"/>
    <w:rsid w:val="007F509A"/>
    <w:rsid w:val="008155C9"/>
    <w:rsid w:val="00852ED2"/>
    <w:rsid w:val="0086164A"/>
    <w:rsid w:val="00875171"/>
    <w:rsid w:val="008E53F7"/>
    <w:rsid w:val="00901B00"/>
    <w:rsid w:val="00906ACF"/>
    <w:rsid w:val="00910063"/>
    <w:rsid w:val="00910879"/>
    <w:rsid w:val="00942ED9"/>
    <w:rsid w:val="00951397"/>
    <w:rsid w:val="00962097"/>
    <w:rsid w:val="0097048C"/>
    <w:rsid w:val="00975017"/>
    <w:rsid w:val="009A176E"/>
    <w:rsid w:val="009C7EA5"/>
    <w:rsid w:val="009E4E0B"/>
    <w:rsid w:val="009F3A7B"/>
    <w:rsid w:val="009F3D5D"/>
    <w:rsid w:val="00A014B2"/>
    <w:rsid w:val="00A54C09"/>
    <w:rsid w:val="00A570CB"/>
    <w:rsid w:val="00A90351"/>
    <w:rsid w:val="00AB77A9"/>
    <w:rsid w:val="00AD518C"/>
    <w:rsid w:val="00AE6825"/>
    <w:rsid w:val="00AF19A0"/>
    <w:rsid w:val="00AF6B63"/>
    <w:rsid w:val="00B25685"/>
    <w:rsid w:val="00B57AD8"/>
    <w:rsid w:val="00BA119E"/>
    <w:rsid w:val="00BA1C11"/>
    <w:rsid w:val="00BA4C21"/>
    <w:rsid w:val="00BA6DED"/>
    <w:rsid w:val="00BD3AC9"/>
    <w:rsid w:val="00BF1F2F"/>
    <w:rsid w:val="00C21F15"/>
    <w:rsid w:val="00C3676C"/>
    <w:rsid w:val="00CA2BE2"/>
    <w:rsid w:val="00CB3459"/>
    <w:rsid w:val="00CC4B75"/>
    <w:rsid w:val="00CC6079"/>
    <w:rsid w:val="00CD1659"/>
    <w:rsid w:val="00CE0C26"/>
    <w:rsid w:val="00CE1147"/>
    <w:rsid w:val="00CF58A4"/>
    <w:rsid w:val="00D60E83"/>
    <w:rsid w:val="00D84BE8"/>
    <w:rsid w:val="00D944AA"/>
    <w:rsid w:val="00DB0C49"/>
    <w:rsid w:val="00DC19DB"/>
    <w:rsid w:val="00DC6E93"/>
    <w:rsid w:val="00DD472A"/>
    <w:rsid w:val="00DD760C"/>
    <w:rsid w:val="00DF3910"/>
    <w:rsid w:val="00E06F12"/>
    <w:rsid w:val="00E17C92"/>
    <w:rsid w:val="00E5009E"/>
    <w:rsid w:val="00E73356"/>
    <w:rsid w:val="00E85A68"/>
    <w:rsid w:val="00ED2793"/>
    <w:rsid w:val="00EE43B2"/>
    <w:rsid w:val="00EF1B34"/>
    <w:rsid w:val="00EF31F3"/>
    <w:rsid w:val="00EF3F3A"/>
    <w:rsid w:val="00F05220"/>
    <w:rsid w:val="00F102A6"/>
    <w:rsid w:val="00F2043E"/>
    <w:rsid w:val="00F30339"/>
    <w:rsid w:val="00F31243"/>
    <w:rsid w:val="00F34F95"/>
    <w:rsid w:val="00F50386"/>
    <w:rsid w:val="00F8472E"/>
    <w:rsid w:val="00F85415"/>
    <w:rsid w:val="00F85A1A"/>
    <w:rsid w:val="00FA116F"/>
    <w:rsid w:val="00F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BC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0DC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30DC8"/>
  </w:style>
  <w:style w:type="paragraph" w:styleId="Footer">
    <w:name w:val="footer"/>
    <w:basedOn w:val="Normal"/>
    <w:link w:val="FooterChar"/>
    <w:uiPriority w:val="99"/>
    <w:unhideWhenUsed/>
    <w:rsid w:val="00730DC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0DC8"/>
  </w:style>
  <w:style w:type="table" w:styleId="TableGrid">
    <w:name w:val="Table Grid"/>
    <w:basedOn w:val="TableNormal"/>
    <w:uiPriority w:val="59"/>
    <w:rsid w:val="00730D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2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F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F2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F31F3"/>
    <w:rPr>
      <w:color w:val="808080"/>
    </w:rPr>
  </w:style>
  <w:style w:type="paragraph" w:styleId="ListParagraph">
    <w:name w:val="List Paragraph"/>
    <w:basedOn w:val="Normal"/>
    <w:uiPriority w:val="34"/>
    <w:qFormat/>
    <w:rsid w:val="00DB0C4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0DC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30DC8"/>
  </w:style>
  <w:style w:type="paragraph" w:styleId="Footer">
    <w:name w:val="footer"/>
    <w:basedOn w:val="Normal"/>
    <w:link w:val="FooterChar"/>
    <w:uiPriority w:val="99"/>
    <w:unhideWhenUsed/>
    <w:rsid w:val="00730DC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0DC8"/>
  </w:style>
  <w:style w:type="table" w:styleId="TableGrid">
    <w:name w:val="Table Grid"/>
    <w:basedOn w:val="TableNormal"/>
    <w:uiPriority w:val="59"/>
    <w:rsid w:val="00730D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2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F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F2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F31F3"/>
    <w:rPr>
      <w:color w:val="808080"/>
    </w:rPr>
  </w:style>
  <w:style w:type="paragraph" w:styleId="ListParagraph">
    <w:name w:val="List Paragraph"/>
    <w:basedOn w:val="Normal"/>
    <w:uiPriority w:val="34"/>
    <w:qFormat/>
    <w:rsid w:val="00DB0C4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na@fetp.edu.v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una@fetp.edu.v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Ai Thu</dc:creator>
  <cp:lastModifiedBy>Le Thi Quynh Tram</cp:lastModifiedBy>
  <cp:revision>3</cp:revision>
  <cp:lastPrinted>2016-09-16T07:40:00Z</cp:lastPrinted>
  <dcterms:created xsi:type="dcterms:W3CDTF">2017-04-24T11:38:00Z</dcterms:created>
  <dcterms:modified xsi:type="dcterms:W3CDTF">2017-04-24T11:38:00Z</dcterms:modified>
</cp:coreProperties>
</file>